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636"/>
        <w:tblW w:w="11908" w:type="dxa"/>
        <w:shd w:val="clear" w:color="auto" w:fill="0070C0"/>
        <w:tblLook w:val="04A0" w:firstRow="1" w:lastRow="0" w:firstColumn="1" w:lastColumn="0" w:noHBand="0" w:noVBand="1"/>
      </w:tblPr>
      <w:tblGrid>
        <w:gridCol w:w="11908"/>
      </w:tblGrid>
      <w:tr w:rsidR="00AD2CD1" w:rsidRPr="00041A8A" w14:paraId="1558DA4E" w14:textId="77777777" w:rsidTr="000F4F83">
        <w:tc>
          <w:tcPr>
            <w:tcW w:w="11908" w:type="dxa"/>
            <w:tcBorders>
              <w:bottom w:val="nil"/>
            </w:tcBorders>
            <w:shd w:val="clear" w:color="auto" w:fill="0070C0"/>
          </w:tcPr>
          <w:p w14:paraId="49852E95" w14:textId="77777777" w:rsidR="00AD2CD1" w:rsidRPr="00041A8A" w:rsidRDefault="00AD2CD1" w:rsidP="000F4F83">
            <w:pPr>
              <w:jc w:val="center"/>
              <w:rPr>
                <w:b/>
                <w:bCs/>
                <w:color w:val="FFFFFF" w:themeColor="background1"/>
              </w:rPr>
            </w:pPr>
            <w:r w:rsidRPr="00041A8A">
              <w:rPr>
                <w:b/>
                <w:bCs/>
                <w:color w:val="FFFFFF" w:themeColor="background1"/>
              </w:rPr>
              <w:t>PROSPECTIVE VENDOR INFORMATION SHEET</w:t>
            </w:r>
          </w:p>
        </w:tc>
      </w:tr>
      <w:tr w:rsidR="00AD2CD1" w:rsidRPr="00041A8A" w14:paraId="0EF7054A" w14:textId="77777777" w:rsidTr="000F4F83">
        <w:tc>
          <w:tcPr>
            <w:tcW w:w="119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CBBA374" w14:textId="77777777" w:rsidR="00AD2CD1" w:rsidRPr="00892BD3" w:rsidRDefault="00AD2CD1" w:rsidP="000F4F83">
            <w:pPr>
              <w:jc w:val="right"/>
              <w:rPr>
                <w:rFonts w:ascii="Gill Sans Nova" w:hAnsi="Gill Sans Nova"/>
                <w:b/>
                <w:bCs/>
                <w:sz w:val="18"/>
                <w:szCs w:val="18"/>
                <w:lang w:val="es-AR"/>
              </w:rPr>
            </w:pPr>
            <w:proofErr w:type="spellStart"/>
            <w:r w:rsidRPr="00892BD3">
              <w:rPr>
                <w:rFonts w:ascii="Gill Sans Nova" w:hAnsi="Gill Sans Nova"/>
                <w:b/>
                <w:bCs/>
                <w:sz w:val="18"/>
                <w:szCs w:val="18"/>
                <w:lang w:val="es-AR"/>
              </w:rPr>
              <w:t>Vendor</w:t>
            </w:r>
            <w:proofErr w:type="spellEnd"/>
            <w:r w:rsidRPr="00892BD3">
              <w:rPr>
                <w:rFonts w:ascii="Gill Sans Nova" w:hAnsi="Gill Sans Nova"/>
                <w:b/>
                <w:bCs/>
                <w:sz w:val="18"/>
                <w:szCs w:val="18"/>
                <w:lang w:val="es-AR"/>
              </w:rPr>
              <w:t xml:space="preserve"> No.: ___________________ </w:t>
            </w:r>
          </w:p>
          <w:p w14:paraId="157A46B3" w14:textId="77777777" w:rsidR="00AD2CD1" w:rsidRPr="00041A8A" w:rsidRDefault="00AD2CD1" w:rsidP="000F4F83">
            <w:pPr>
              <w:jc w:val="right"/>
              <w:rPr>
                <w:b/>
                <w:bCs/>
                <w:lang w:val="es-AR"/>
              </w:rPr>
            </w:pPr>
            <w:r w:rsidRPr="00892BD3">
              <w:rPr>
                <w:rFonts w:ascii="Gill Sans Nova" w:hAnsi="Gill Sans Nova"/>
                <w:sz w:val="18"/>
                <w:szCs w:val="18"/>
                <w:lang w:val="es-AR"/>
              </w:rPr>
              <w:t xml:space="preserve">(IOM Internal </w:t>
            </w:r>
            <w:r>
              <w:rPr>
                <w:rFonts w:ascii="Gill Sans Nova" w:hAnsi="Gill Sans Nova"/>
                <w:sz w:val="18"/>
                <w:szCs w:val="18"/>
                <w:lang w:val="es-AR"/>
              </w:rPr>
              <w:t>U</w:t>
            </w:r>
            <w:r w:rsidRPr="00892BD3">
              <w:rPr>
                <w:rFonts w:ascii="Gill Sans Nova" w:hAnsi="Gill Sans Nova"/>
                <w:sz w:val="18"/>
                <w:szCs w:val="18"/>
                <w:lang w:val="es-AR"/>
              </w:rPr>
              <w:t>se)</w:t>
            </w:r>
          </w:p>
        </w:tc>
      </w:tr>
    </w:tbl>
    <w:tbl>
      <w:tblPr>
        <w:tblStyle w:val="TableGrid"/>
        <w:tblpPr w:leftFromText="180" w:rightFromText="180" w:vertAnchor="page" w:horzAnchor="margin" w:tblpX="-1134" w:tblpY="2296"/>
        <w:tblOverlap w:val="never"/>
        <w:tblW w:w="11017" w:type="dxa"/>
        <w:tblLook w:val="04A0" w:firstRow="1" w:lastRow="0" w:firstColumn="1" w:lastColumn="0" w:noHBand="0" w:noVBand="1"/>
      </w:tblPr>
      <w:tblGrid>
        <w:gridCol w:w="3402"/>
        <w:gridCol w:w="1947"/>
        <w:gridCol w:w="3440"/>
        <w:gridCol w:w="160"/>
        <w:gridCol w:w="1494"/>
        <w:gridCol w:w="337"/>
        <w:gridCol w:w="196"/>
        <w:gridCol w:w="41"/>
      </w:tblGrid>
      <w:tr w:rsidR="00AD2CD1" w:rsidRPr="003A7257" w14:paraId="051DF78B" w14:textId="77777777" w:rsidTr="000F4F83">
        <w:trPr>
          <w:gridAfter w:val="1"/>
          <w:wAfter w:w="41" w:type="dxa"/>
          <w:trHeight w:val="68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592AD91" w14:textId="77777777" w:rsidR="00AD2CD1" w:rsidRPr="003A7257" w:rsidRDefault="00AD2CD1" w:rsidP="000F4F83">
            <w:pPr>
              <w:rPr>
                <w:rFonts w:ascii="Gill Sans Nova" w:hAnsi="Gill Sans Nova"/>
                <w:b/>
                <w:bCs/>
                <w:sz w:val="16"/>
                <w:szCs w:val="16"/>
                <w:lang w:val="en-US"/>
              </w:rPr>
            </w:pPr>
            <w:r w:rsidRPr="003A7257">
              <w:rPr>
                <w:rFonts w:ascii="Gill Sans Nova" w:hAnsi="Gill Sans Nova"/>
                <w:b/>
                <w:bCs/>
                <w:sz w:val="16"/>
                <w:szCs w:val="16"/>
                <w:lang w:val="en-US"/>
              </w:rPr>
              <w:t>Company Details</w:t>
            </w:r>
          </w:p>
        </w:tc>
        <w:tc>
          <w:tcPr>
            <w:tcW w:w="75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7196AAB" w14:textId="77777777" w:rsidR="00AD2CD1" w:rsidRPr="003A7257" w:rsidRDefault="00AD2CD1" w:rsidP="000F4F83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AD2CD1" w:rsidRPr="003A7257" w14:paraId="4DC6DB71" w14:textId="77777777" w:rsidTr="000F4F83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69AE45AB" w14:textId="77777777" w:rsidR="00AD2CD1" w:rsidRPr="003A7257" w:rsidRDefault="00AD2CD1" w:rsidP="000F4F83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 xml:space="preserve">Registered Vendor Name*: </w:t>
            </w:r>
          </w:p>
        </w:tc>
        <w:tc>
          <w:tcPr>
            <w:tcW w:w="757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B39779" w14:textId="77777777" w:rsidR="00AD2CD1" w:rsidRPr="003A7257" w:rsidRDefault="00AD2CD1" w:rsidP="000F4F83">
            <w:pPr>
              <w:pStyle w:val="TableParagraph"/>
              <w:spacing w:before="2"/>
              <w:ind w:left="-388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AD2CD1" w:rsidRPr="003A7257" w14:paraId="197E3A29" w14:textId="77777777" w:rsidTr="000F4F83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60DD59C3" w14:textId="77777777" w:rsidR="00AD2CD1" w:rsidRPr="003A7257" w:rsidRDefault="00AD2CD1" w:rsidP="000F4F83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>Tax Organization Type*: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357327650"/>
            <w:placeholder>
              <w:docPart w:val="198EEFF6BA834FB18327945C24A4812A"/>
            </w:placeholder>
            <w:showingPlcHdr/>
            <w:dropDownList>
              <w:listItem w:value="Choose an item."/>
              <w:listItem w:displayText="Corporation" w:value="Corporation"/>
              <w:listItem w:displayText="Foreign Corporation" w:value="Foreign Corporation"/>
              <w:listItem w:displayText="Foreign Governmental Agency" w:value="Foreign Governmental Agency"/>
              <w:listItem w:displayText="Foreign Individual" w:value="Foreign Individual"/>
              <w:listItem w:displayText="Foreign Partnership" w:value="Foreign Partnership"/>
              <w:listItem w:displayText="Government Agency" w:value="Government Agency"/>
              <w:listItem w:displayText="Individual" w:value="Individual"/>
              <w:listItem w:displayText="Partnership" w:value="Partnership"/>
            </w:dropDownList>
          </w:sdtPr>
          <w:sdtContent>
            <w:tc>
              <w:tcPr>
                <w:tcW w:w="7574" w:type="dxa"/>
                <w:gridSpan w:val="6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14:paraId="26C97445" w14:textId="77777777" w:rsidR="00AD2CD1" w:rsidRPr="003A7257" w:rsidRDefault="00AD2CD1" w:rsidP="000F4F83">
                <w:pPr>
                  <w:pStyle w:val="TableParagraph"/>
                  <w:spacing w:before="2"/>
                  <w:rPr>
                    <w:rFonts w:ascii="Gill Sans Nova" w:hAnsi="Gill Sans Nova"/>
                    <w:sz w:val="16"/>
                    <w:szCs w:val="16"/>
                  </w:rPr>
                </w:pPr>
                <w:r w:rsidRPr="002E70C2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AD2CD1" w:rsidRPr="003A7257" w14:paraId="49C64BBE" w14:textId="77777777" w:rsidTr="000F4F83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A89E820" w14:textId="77777777" w:rsidR="00AD2CD1" w:rsidRPr="003A7257" w:rsidRDefault="00AD2CD1" w:rsidP="000F4F83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>Supplier Type*: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1963153318"/>
            <w:placeholder>
              <w:docPart w:val="198EEFF6BA834FB18327945C24A4812A"/>
            </w:placeholder>
            <w:showingPlcHdr/>
            <w:dropDownList>
              <w:listItem w:value="Choose an item."/>
              <w:listItem w:displayText="Commercial Vendor" w:value="Commercial Vendor"/>
              <w:listItem w:displayText="National or Local CSO" w:value="National or Local CSO"/>
              <w:listItem w:displayText="National or Local GO" w:value="National or Local GO"/>
              <w:listItem w:displayText="International CSO" w:value="International CSO"/>
              <w:listItem w:displayText="Inter-governmental Organization (non-UN)" w:value="Inter-governmental Organization (non-UN)"/>
              <w:listItem w:displayText="UN System Entity" w:value="UN System Entity"/>
              <w:listItem w:displayText="Individual: Consultant" w:value="Individual: Consultant"/>
              <w:listItem w:displayText="Individual: IOM Staff" w:value="Individual: IOM Staff"/>
              <w:listItem w:displayText="Individual: Non-HR managed" w:value="Individual: Non-HR managed"/>
              <w:listItem w:displayText="Technical: Cash Credit Vendor" w:value="Technical: Cash Credit Vendor"/>
              <w:listItem w:displayText="Technical: Group Vendor" w:value="Technical: Group Vendor"/>
            </w:dropDownList>
          </w:sdtPr>
          <w:sdtContent>
            <w:tc>
              <w:tcPr>
                <w:tcW w:w="7574" w:type="dxa"/>
                <w:gridSpan w:val="6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379AD410" w14:textId="77777777" w:rsidR="00AD2CD1" w:rsidRPr="003A7257" w:rsidRDefault="00AD2CD1" w:rsidP="000F4F83">
                <w:pPr>
                  <w:pStyle w:val="TableParagraph"/>
                  <w:spacing w:before="2"/>
                  <w:rPr>
                    <w:rFonts w:ascii="Gill Sans Nova" w:hAnsi="Gill Sans Nova"/>
                    <w:sz w:val="16"/>
                    <w:szCs w:val="16"/>
                  </w:rPr>
                </w:pPr>
                <w:r w:rsidRPr="002E70C2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AD2CD1" w:rsidRPr="003A7257" w14:paraId="26BDDBC3" w14:textId="77777777" w:rsidTr="000F4F83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5754A15F" w14:textId="77777777" w:rsidR="00AD2CD1" w:rsidRPr="003A7257" w:rsidRDefault="00AD2CD1" w:rsidP="000F4F83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>Company Web Site:</w:t>
            </w:r>
          </w:p>
        </w:tc>
        <w:tc>
          <w:tcPr>
            <w:tcW w:w="757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FA22F" w14:textId="77777777" w:rsidR="00AD2CD1" w:rsidRPr="003A7257" w:rsidRDefault="00AD2CD1" w:rsidP="000F4F83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AD2CD1" w:rsidRPr="003A7257" w14:paraId="1DAB643D" w14:textId="77777777" w:rsidTr="000F4F83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5CA496E3" w14:textId="77777777" w:rsidR="00AD2CD1" w:rsidRPr="003A7257" w:rsidRDefault="00AD2CD1" w:rsidP="000F4F83">
            <w:pPr>
              <w:ind w:right="-102"/>
              <w:rPr>
                <w:rFonts w:ascii="Gill Sans Nova" w:hAnsi="Gill Sans Nova"/>
                <w:sz w:val="16"/>
                <w:szCs w:val="16"/>
                <w:lang w:val="en-US"/>
              </w:rPr>
            </w:pP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>Tax Country*: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821229088"/>
            <w:placeholder>
              <w:docPart w:val="198EEFF6BA834FB18327945C24A4812A"/>
            </w:placeholder>
            <w:showingPlcHdr/>
            <w:dropDownList>
              <w:listItem w:value="Choose an item."/>
              <w:listItem w:displayText="Afghanistan" w:value="Afghanistan"/>
              <w:listItem w:displayText="Aland Islands" w:value="Aland Islands"/>
              <w:listItem w:displayText="Albania" w:value="Albania"/>
              <w:listItem w:displayText="Algeria" w:value="Algeria"/>
              <w:listItem w:displayText="American Samoa" w:value="American Samoa"/>
              <w:listItem w:displayText="Andorra" w:value="Andorra"/>
              <w:listItem w:displayText="Angola" w:value="Angola"/>
              <w:listItem w:displayText="Anguilla" w:value="Anguilla"/>
              <w:listItem w:displayText="Antartica" w:value="Antartica"/>
              <w:listItem w:displayText="Antigua and Barbuda" w:value="Antigua and Barbuda"/>
              <w:listItem w:displayText="Argentina" w:value="Argentina"/>
              <w:listItem w:displayText="Armenia" w:value="Armenia"/>
              <w:listItem w:displayText="Aruba" w:value="Aruba"/>
              <w:listItem w:displayText="Australia" w:value="Australia"/>
              <w:listItem w:displayText="Austria" w:value="Austria"/>
              <w:listItem w:displayText="Azerbaijan" w:value="Azerbaijan"/>
              <w:listItem w:displayText="Bahamas" w:value="Bahamas"/>
              <w:listItem w:displayText="Bahrain" w:value="Bahrain"/>
              <w:listItem w:displayText="Bangladesh" w:value="Bangladesh"/>
              <w:listItem w:displayText="Barbados" w:value="Barbados"/>
              <w:listItem w:displayText="Belarus" w:value="Belarus"/>
              <w:listItem w:displayText="Belgium" w:value="Belgium"/>
              <w:listItem w:displayText="Belize" w:value="Belize"/>
              <w:listItem w:displayText="Benin" w:value="Benin"/>
              <w:listItem w:displayText="Bermuda" w:value="Bermuda"/>
              <w:listItem w:displayText="Bhutan" w:value="Bhutan"/>
              <w:listItem w:displayText="Bolivarian Republic of Venezuela" w:value="Bolivarian Republic of Venezuela"/>
              <w:listItem w:displayText="Bosnia and Herzegovina" w:value="Bosnia and Herzegovina"/>
              <w:listItem w:displayText="Botswana" w:value="Botswana"/>
              <w:listItem w:displayText="Bouvet Island" w:value="Bouvet Island"/>
              <w:listItem w:displayText="Brazil" w:value="Brazil"/>
              <w:listItem w:displayText="British Indian Ocean Territory" w:value="British Indian Ocean Territory"/>
              <w:listItem w:displayText="British Virgin Islands" w:value="British Virgin Islands"/>
              <w:listItem w:displayText="Brunei Darussalam" w:value="Brunei Darussalam"/>
              <w:listItem w:displayText="Bulgaria" w:value="Bulgaria"/>
              <w:listItem w:displayText="Burkina Faso" w:value="Burkina Faso"/>
              <w:listItem w:displayText="Burundi" w:value="Burundi"/>
              <w:listItem w:displayText="Cabo Verde" w:value="Cabo Verde"/>
              <w:listItem w:displayText="Cambodia" w:value="Cambodia"/>
              <w:listItem w:displayText="Cameroon" w:value="Cameroon"/>
              <w:listItem w:displayText="Canada" w:value="Canada"/>
              <w:listItem w:displayText="Caribbean Netherlands" w:value="Caribbean Netherlands"/>
              <w:listItem w:displayText="Cayman Islands" w:value="Cayman Islands"/>
              <w:listItem w:displayText="Central African Republic" w:value="Central African Republic"/>
              <w:listItem w:displayText="Chad" w:value="Chad"/>
              <w:listItem w:displayText="Chile" w:value="Chile"/>
              <w:listItem w:displayText="Christmas Island" w:value="Christmas Island"/>
              <w:listItem w:displayText="Cocos (Keeling) Islands" w:value="Cocos (Keeling) Islands"/>
              <w:listItem w:displayText="Colombia" w:value="Colombia"/>
              <w:listItem w:displayText="Comoros" w:value="Comoros"/>
              <w:listItem w:displayText="Congo (The)" w:value="Congo (The)"/>
              <w:listItem w:displayText="Cook Islands" w:value="Cook Islands"/>
              <w:listItem w:displayText="Costa Rica" w:value="Costa Rica"/>
              <w:listItem w:displayText="Croatia" w:value="Croatia"/>
              <w:listItem w:displayText="Cuba" w:value="Cuba"/>
              <w:listItem w:displayText="Curaçao" w:value="Curaçao"/>
              <w:listItem w:displayText="Cyprus" w:value="Cyprus"/>
              <w:listItem w:displayText="Czechia" w:value="Czechia"/>
              <w:listItem w:displayText="Côte d'Ivoire" w:value="Côte d'Ivoire"/>
              <w:listItem w:displayText="Democratic People's Republic of Korea" w:value="Democratic People's Republic of Korea"/>
              <w:listItem w:displayText="Democratic Republic of the Congo" w:value="Democratic Republic of the Congo"/>
              <w:listItem w:displayText="Denmark" w:value="Denmark"/>
              <w:listItem w:displayText="Djibouti" w:value="Djibouti"/>
              <w:listItem w:displayText="Dominica" w:value="Dominica"/>
              <w:listItem w:displayText="Dominican Republic" w:value="Dominican Republic"/>
              <w:listItem w:displayText="Ecuador" w:value="Ecuador"/>
              <w:listItem w:displayText="Egypt" w:value="Egypt"/>
              <w:listItem w:displayText="El Salvador" w:value="El Salvador"/>
              <w:listItem w:displayText="Equatorial Guinea" w:value="Equatorial Guinea"/>
              <w:listItem w:displayText="Eritrea" w:value="Eritrea"/>
              <w:listItem w:displayText="Estonia" w:value="Estonia"/>
              <w:listItem w:displayText="Eswatini" w:value="Eswatini"/>
              <w:listItem w:displayText="Ethiopia" w:value="Ethiopia"/>
              <w:listItem w:displayText="Falkland Islands (Malvinas)" w:value="Falkland Islands (Malvinas)"/>
              <w:listItem w:displayText="Faroe Islands" w:value="Faroe Islands"/>
              <w:listItem w:displayText="Federated States of Micronesia" w:value="Federated States of Micronesia"/>
              <w:listItem w:displayText="Fiji" w:value="Fiji"/>
              <w:listItem w:displayText="Finland" w:value="Finland"/>
              <w:listItem w:displayText="France" w:value="France"/>
              <w:listItem w:displayText="French Guiana" w:value="French Guiana"/>
              <w:listItem w:displayText="French Polynesia" w:value="French Polynesia"/>
              <w:listItem w:displayText="French Southern Territories" w:value="French Southern Territories"/>
              <w:listItem w:displayText="Gabon" w:value="Gabon"/>
              <w:listItem w:displayText="Gambia (The)" w:value="Gambia (The)"/>
              <w:listItem w:displayText="Georgia" w:value="Georgia"/>
              <w:listItem w:displayText="Germany" w:value="Germany"/>
              <w:listItem w:displayText="Ghana" w:value="Ghana"/>
              <w:listItem w:displayText="Gibraltar" w:value="Gibraltar"/>
              <w:listItem w:displayText="Greece" w:value="Greece"/>
              <w:listItem w:displayText="Greenland" w:value="Greenland"/>
              <w:listItem w:displayText="Grenada" w:value="Grenada"/>
              <w:listItem w:displayText="Guadeloupe" w:value="Guadeloupe"/>
              <w:listItem w:displayText="Guam" w:value="Guam"/>
              <w:listItem w:displayText="Guatemala" w:value="Guatemala"/>
              <w:listItem w:displayText="Guernsey" w:value="Guernsey"/>
              <w:listItem w:displayText="Guinea" w:value="Guinea"/>
              <w:listItem w:displayText="Guinea-Bissau" w:value="Guinea-Bissau"/>
              <w:listItem w:displayText="Guyana" w:value="Guyana"/>
              <w:listItem w:displayText="Haiti" w:value="Haiti"/>
              <w:listItem w:displayText="Heard Island and McDonald Islands" w:value="Heard Island and McDonald Islands"/>
              <w:listItem w:displayText="Holy See" w:value="Holy See"/>
              <w:listItem w:displayText="Honduras" w:value="Honduras"/>
              <w:listItem w:displayText="Hong Kong SAR, China" w:value="Hong Kong SAR, China"/>
              <w:listItem w:displayText="Hungary" w:value="Hungary"/>
              <w:listItem w:displayText="Iceland" w:value="Iceland"/>
              <w:listItem w:displayText="India" w:value="India"/>
              <w:listItem w:displayText="Indonesia" w:value="Indonesia"/>
              <w:listItem w:displayText="Iraq" w:value="Iraq"/>
              <w:listItem w:displayText="Ireland" w:value="Ireland"/>
              <w:listItem w:displayText="Islamic Republic of Iran" w:value="Islamic Republic of Iran"/>
              <w:listItem w:displayText="Isle of Man" w:value="Isle of Man"/>
              <w:listItem w:displayText="Israel" w:value="Israel"/>
              <w:listItem w:displayText="Italy" w:value="Italy"/>
              <w:listItem w:displayText="Jamaica" w:value="Jamaica"/>
              <w:listItem w:displayText="Japan" w:value="Japan"/>
              <w:listItem w:displayText="Jersey" w:value="Jersey"/>
              <w:listItem w:displayText="Jordan" w:value="Jordan"/>
              <w:listItem w:displayText="Kazakhstan" w:value="Kazakhstan"/>
              <w:listItem w:displayText="Kenya" w:value="Kenya"/>
              <w:listItem w:displayText="Kiribati" w:value="Kiribati"/>
              <w:listItem w:displayText="Kosovo (as per United Nations Security Council Resolution 1244 (1999))" w:value="Kosovo (as per United Nations Security Council Resolution 1244 (1999))"/>
              <w:listItem w:displayText="Kuwait" w:value="Kuwait"/>
              <w:listItem w:displayText="Kyrgyzstan" w:value="Kyrgyzstan"/>
              <w:listItem w:displayText="Lao People's Democratic Republic" w:value="Lao People's Democratic Republic"/>
              <w:listItem w:displayText="Latvia" w:value="Latvia"/>
              <w:listItem w:displayText="Lebanon" w:value="Lebanon"/>
              <w:listItem w:displayText="Lesotho" w:value="Lesotho"/>
              <w:listItem w:displayText="Liberia" w:value="Liberia"/>
              <w:listItem w:displayText="Libya" w:value="Libya"/>
              <w:listItem w:displayText="Liechtenstein" w:value="Liechtenstein"/>
              <w:listItem w:displayText="Lithuania" w:value="Lithuania"/>
              <w:listItem w:displayText="Luxembourg" w:value="Luxembourg"/>
              <w:listItem w:displayText="Macao SAR, China" w:value="Macao SAR, China"/>
              <w:listItem w:displayText="Madagascar" w:value="Madagascar"/>
              <w:listItem w:displayText="Malawi" w:value="Malawi"/>
              <w:listItem w:displayText="Malaysia" w:value="Malaysia"/>
              <w:listItem w:displayText="Maldives" w:value="Maldives"/>
              <w:listItem w:displayText="Mali" w:value="Mali"/>
              <w:listItem w:displayText="Malta" w:value="Malta"/>
              <w:listItem w:displayText="Marshall Islands" w:value="Marshall Islands"/>
              <w:listItem w:displayText="Martinique" w:value="Martinique"/>
              <w:listItem w:displayText="Mauritania" w:value="Mauritania"/>
              <w:listItem w:displayText="Mauritius" w:value="Mauritius"/>
              <w:listItem w:displayText="Mayotte" w:value="Mayotte"/>
              <w:listItem w:displayText="Mexico" w:value="Mexico"/>
              <w:listItem w:displayText="Monaco" w:value="Monaco"/>
              <w:listItem w:displayText="Mongolia" w:value="Mongolia"/>
              <w:listItem w:displayText="Montenegro" w:value="Montenegro"/>
              <w:listItem w:displayText="Montserrat" w:value="Montserrat"/>
              <w:listItem w:displayText="Morocco" w:value="Morocco"/>
              <w:listItem w:displayText="Mozambique" w:value="Mozambique"/>
              <w:listItem w:displayText="Myanmar" w:value="Myanmar"/>
              <w:listItem w:displayText="Namibia" w:value="Namibia"/>
              <w:listItem w:displayText="Nauru" w:value="Nauru"/>
              <w:listItem w:displayText="Nepal" w:value="Nepal"/>
              <w:listItem w:displayText="Netherlands (the Kingdom of the)" w:value="Netherlands (the Kingdom of the)"/>
              <w:listItem w:displayText="Netherlands Antilles" w:value="Netherlands Antilles"/>
              <w:listItem w:displayText="New Caledonia" w:value="New Caledonia"/>
              <w:listItem w:displayText="New Zealand" w:value="New Zealand"/>
              <w:listItem w:displayText="Nicaragua" w:value="Nicaragua"/>
              <w:listItem w:displayText="Niger (The)" w:value="Niger (The)"/>
              <w:listItem w:displayText="Nigeria" w:value="Nigeria"/>
              <w:listItem w:displayText="Niue" w:value="Niue"/>
              <w:listItem w:displayText="Norfolk Island" w:value="Norfolk Island"/>
              <w:listItem w:displayText="North Macedonia" w:value="North Macedonia"/>
              <w:listItem w:displayText="Northern Mariana Islands" w:value="Northern Mariana Islands"/>
              <w:listItem w:displayText="Norway" w:value="Norway"/>
              <w:listItem w:displayText="Oman" w:value="Oman"/>
              <w:listItem w:displayText="Pakistan" w:value="Pakistan"/>
              <w:listItem w:displayText="Palau" w:value="Palau"/>
              <w:listItem w:displayText="Palestinian Territories" w:value="Palestinian Territories"/>
              <w:listItem w:displayText="Panama" w:value="Panama"/>
              <w:listItem w:displayText="Papua New Guinea" w:value="Papua New Guinea"/>
              <w:listItem w:displayText="Paraguay" w:value="Paraguay"/>
              <w:listItem w:displayText="People's Republic of China" w:value="People's Republic of China"/>
              <w:listItem w:displayText="Peru" w:value="Peru"/>
              <w:listItem w:displayText="Philippines (The)" w:value="Philippines (The)"/>
              <w:listItem w:displayText="Pitcairn" w:value="Pitcairn"/>
              <w:listItem w:displayText="Plurinational State of Bolivia" w:value="Plurinational State of Bolivia"/>
              <w:listItem w:displayText="Poland" w:value="Poland"/>
              <w:listItem w:displayText="Portugal" w:value="Portugal"/>
              <w:listItem w:displayText="Puerto Rico" w:value="Puerto Rico"/>
              <w:listItem w:displayText="Qatar" w:value="Qatar"/>
              <w:listItem w:displayText="Republic of Korea" w:value="Republic of Korea"/>
              <w:listItem w:displayText="Republic of Moldova" w:value="Republic of Moldova"/>
              <w:listItem w:displayText="Reunion" w:value="Reunion"/>
              <w:listItem w:displayText="Romania" w:value="Romania"/>
              <w:listItem w:displayText="Russian Federation" w:value="Russian Federation"/>
              <w:listItem w:displayText="Rwanda" w:value="Rwanda"/>
              <w:listItem w:displayText="Saint Barthelemy" w:value="Saint Barthelemy"/>
              <w:listItem w:displayText="Saint Helena, Ascension and Tristan da Cunha" w:value="Saint Helena, Ascension and Tristan da Cunha"/>
              <w:listItem w:displayText="Saint Kitts and Nevis" w:value="Saint Kitts and Nevis"/>
              <w:listItem w:displayText="Saint Lucia" w:value="Saint Lucia"/>
              <w:listItem w:displayText="Saint Martin (French part)" w:value="Saint Martin (French part)"/>
              <w:listItem w:displayText="Saint Pierre and Miquelon" w:value="Saint Pierre and Miquelon"/>
              <w:listItem w:displayText="Saint Vincent and the Grenadines" w:value="Saint Vincent and the Grenadines"/>
              <w:listItem w:displayText="Samoa" w:value="Samoa"/>
              <w:listItem w:displayText="San Marino" w:value="San Marino"/>
              <w:listItem w:displayText="Sao Tome and Principe" w:value="Sao Tome and Principe"/>
              <w:listItem w:displayText="Saudi Arabia" w:value="Saudi Arabia"/>
              <w:listItem w:displayText="Senegal" w:value="Senegal"/>
              <w:listItem w:displayText="Serbia" w:value="Serbia"/>
              <w:listItem w:displayText="Serbia and Montenegro" w:value="Serbia and Montenegro"/>
              <w:listItem w:displayText="Seychelles" w:value="Seychelles"/>
              <w:listItem w:displayText="Sierra Leone" w:value="Sierra Leone"/>
              <w:listItem w:displayText="Singapore" w:value="Singapore"/>
              <w:listItem w:displayText="Sint Maarten" w:value="Sint Maarten"/>
              <w:listItem w:displayText="Slovakia" w:value="Slovakia"/>
              <w:listItem w:displayText="Slovenia" w:value="Slovenia"/>
              <w:listItem w:displayText="Solomon Islands" w:value="Solomon Islands"/>
              <w:listItem w:displayText="Somalia" w:value="Somalia"/>
              <w:listItem w:displayText="South Africa" w:value="South Africa"/>
              <w:listItem w:displayText="South Georgia and the South Sandwich Islands" w:value="South Georgia and the South Sandwich Islands"/>
              <w:listItem w:displayText="South Sudan" w:value="South Sudan"/>
              <w:listItem w:displayText="Spain" w:value="Spain"/>
              <w:listItem w:displayText="Sri Lanka" w:value="Sri Lanka"/>
              <w:listItem w:displayText="Sudan (The)" w:value="Sudan (The)"/>
              <w:listItem w:displayText="Suriname" w:value="Suriname"/>
              <w:listItem w:displayText="Svalbard and Jan Mayen" w:value="Svalbard and Jan Mayen"/>
              <w:listItem w:displayText="Sweden" w:value="Sweden"/>
              <w:listItem w:displayText="Switzerland" w:value="Switzerland"/>
              <w:listItem w:displayText="Syrian Arab Republic" w:value="Syrian Arab Republic"/>
              <w:listItem w:displayText="Taiwan Province of the People's Republic of China" w:value="Taiwan Province of the People's Republic of China"/>
              <w:listItem w:displayText="Tajikistan" w:value="Tajikistan"/>
              <w:listItem w:displayText="Thailand" w:value="Thailand"/>
              <w:listItem w:displayText="Timor-Leste" w:value="Timor-Leste"/>
              <w:listItem w:displayText="Togo" w:value="Togo"/>
              <w:listItem w:displayText="Tokelau" w:value="Tokelau"/>
              <w:listItem w:displayText="Tonga" w:value="Tonga"/>
              <w:listItem w:displayText="Trinidad and Tobago" w:value="Trinidad and Tobago"/>
              <w:listItem w:displayText="Tunisia" w:value="Tunisia"/>
              <w:listItem w:displayText="Turkmenistan" w:value="Turkmenistan"/>
              <w:listItem w:displayText="Turks and Caicos Islands" w:value="Turks and Caicos Islands"/>
              <w:listItem w:displayText="Tuvalu" w:value="Tuvalu"/>
              <w:listItem w:displayText="Türkiye" w:value="Türkiye"/>
              <w:listItem w:displayText="Uganda" w:value="Uganda"/>
              <w:listItem w:displayText="Ukraine" w:value="Ukraine"/>
              <w:listItem w:displayText="United Arab Emirates" w:value="United Arab Emirates"/>
              <w:listItem w:displayText="United Kingdom" w:value="United Kingdom"/>
              <w:listItem w:displayText="United Nations" w:value="United Nations"/>
              <w:listItem w:displayText="United Republic of Tanzania (The)" w:value="United Republic of Tanzania (The)"/>
              <w:listItem w:displayText="United States Minor Outlying Islands" w:value="United States Minor Outlying Islands"/>
              <w:listItem w:displayText="United States Virgin Islands" w:value="United States Virgin Islands"/>
              <w:listItem w:displayText="United States of America (The)" w:value="United States of America (The)"/>
              <w:listItem w:displayText="Uruguay" w:value="Uruguay"/>
              <w:listItem w:displayText="Uzbekistan" w:value="Uzbekistan"/>
              <w:listItem w:displayText="Vanuatu" w:value="Vanuatu"/>
              <w:listItem w:displayText="Viet Nam" w:value="Viet Nam"/>
              <w:listItem w:displayText="Wallis and Futuna" w:value="Wallis and Futuna"/>
              <w:listItem w:displayText="Western Sahara" w:value="Western Sahara"/>
              <w:listItem w:displayText="Yemen" w:value="Yemen"/>
              <w:listItem w:displayText="Yugoslavia" w:value="Yugoslavia"/>
              <w:listItem w:displayText="Zambia" w:value="Zambia"/>
              <w:listItem w:displayText="Zimbawe" w:value="Zimbawe"/>
            </w:dropDownList>
          </w:sdtPr>
          <w:sdtContent>
            <w:tc>
              <w:tcPr>
                <w:tcW w:w="7574" w:type="dxa"/>
                <w:gridSpan w:val="6"/>
                <w:tcBorders>
                  <w:top w:val="nil"/>
                  <w:left w:val="nil"/>
                  <w:bottom w:val="single" w:sz="2" w:space="0" w:color="auto"/>
                  <w:right w:val="nil"/>
                </w:tcBorders>
              </w:tcPr>
              <w:p w14:paraId="313D7482" w14:textId="77777777" w:rsidR="00AD2CD1" w:rsidRPr="003A7257" w:rsidRDefault="00AD2CD1" w:rsidP="000F4F83">
                <w:pPr>
                  <w:pStyle w:val="TableParagraph"/>
                  <w:spacing w:before="2"/>
                  <w:rPr>
                    <w:rFonts w:ascii="Gill Sans Nova" w:hAnsi="Gill Sans Nova"/>
                    <w:sz w:val="16"/>
                    <w:szCs w:val="16"/>
                  </w:rPr>
                </w:pPr>
                <w:r w:rsidRPr="002E70C2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AD2CD1" w:rsidRPr="003A7257" w14:paraId="613FC890" w14:textId="77777777" w:rsidTr="000F4F83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533136CD" w14:textId="77777777" w:rsidR="00AD2CD1" w:rsidRPr="003A7257" w:rsidRDefault="00AD2CD1" w:rsidP="000F4F83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Taxpayer ID/Tax Registration No</w:t>
            </w: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>*:</w:t>
            </w:r>
          </w:p>
        </w:tc>
        <w:tc>
          <w:tcPr>
            <w:tcW w:w="7574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2102A9F" w14:textId="77777777" w:rsidR="00AD2CD1" w:rsidRPr="003A7257" w:rsidRDefault="00AD2CD1" w:rsidP="000F4F83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AD2CD1" w:rsidRPr="003A7257" w14:paraId="2D3BFFF8" w14:textId="77777777" w:rsidTr="000F4F83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66FE1BFE" w14:textId="77777777" w:rsidR="00AD2CD1" w:rsidRPr="003A7257" w:rsidRDefault="00AD2CD1" w:rsidP="000F4F83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Products and/or Services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933716834"/>
            <w:placeholder>
              <w:docPart w:val="198EEFF6BA834FB18327945C24A4812A"/>
            </w:placeholder>
            <w:showingPlcHdr/>
            <w:dropDownList>
              <w:listItem w:value="Choose an item."/>
              <w:listItem w:displayText="Apparel, Luggage and Personal Care Products" w:value="Apparel, Luggage and Personal Care Products"/>
              <w:listItem w:displayText="Building and Construction Machinery and Accessories" w:value="Building and Construction Machinery and Accessories"/>
              <w:listItem w:displayText="Building and Facility Construction and Maintenance Services" w:value="Building and Facility Construction and Maintenance Services"/>
              <w:listItem w:displayText="Chemicals, incl. Bio Chemicals and Gas Materials" w:value="Chemicals, incl. Bio Chemicals and Gas Materials"/>
              <w:listItem w:displayText="Cleaning Equipment and Supplies" w:value="Cleaning Equipment and Supplies"/>
              <w:listItem w:displayText="Commercial, Military and Private Vehicles and Accessories" w:value="Commercial, Military and Private Vehicles and Accessories"/>
              <w:listItem w:displayText="Defense and Law Enforcement and Security and Safety Equipments and Supplies" w:value="Defense and Law Enforcement and Security and Safety Equipments and Supplies"/>
              <w:listItem w:displayText="Distribution and Conditioning Systems, Equipments and Components" w:value="Distribution and Conditioning Systems, Equipments and Components"/>
              <w:listItem w:displayText="Domestic Appliances, Supplies and Consumer Electronic Products" w:value="Domestic Appliances, Supplies and Consumer Electronic Products"/>
              <w:listItem w:displayText="Drugs and Pharmaceutical Products" w:value="Drugs and Pharmaceutical Products"/>
              <w:listItem w:displayText="Editorial, Design, Graphic and Fine Art Services" w:value="Editorial, Design, Graphic and Fine Art Services"/>
              <w:listItem w:displayText="Education and Training Services" w:value="Education and Training Services"/>
              <w:listItem w:displayText="Electrical systems, Lighting, Components, Accessories and Supplies" w:value="Electrical systems, Lighting, Components, Accessories and Supplies"/>
              <w:listItem w:displayText="Electronic Components and Supplies" w:value="Electronic Components and Supplies"/>
              <w:listItem w:displayText="Engineering and Research and Technology Based Services" w:value="Engineering and Research and Technology Based Services"/>
              <w:listItem w:displayText="Environmental Services" w:value="Environmental Services"/>
              <w:listItem w:displayText="Farming, Fishing, Forestry and Wildlife Machinery and Accessories" w:value="Farming, Fishing, Forestry and Wildlife Machinery and Accessories"/>
              <w:listItem w:displayText="Financial and Insurance Services" w:value="Financial and Insurance Services"/>
              <w:listItem w:displayText="Financial Instruments, Products, Contracts and Agreements" w:value="Financial Instruments, Products, Contracts and Agreements"/>
              <w:listItem w:displayText="Food Beverage and Tobacco Products" w:value="Food Beverage and Tobacco Products"/>
              <w:listItem w:displayText="Fuels and Fuel Additives and Lubricants and Anti Corrosive Materials" w:value="Fuels and Fuel Additives and Lubricants and Anti Corrosive Materials"/>
              <w:listItem w:displayText="Furniture and Furnishings" w:value="Furniture and Furnishings"/>
              <w:listItem w:displayText="Healthcare Services" w:value="Healthcare Services"/>
              <w:listItem w:displayText="Implementing Partner (IP) Preparedness and Response Services" w:value="Implementing Partner (IP) Preparedness and Response Services"/>
              <w:listItem w:displayText="Industrial Cleaning Services" w:value="Industrial Cleaning Services"/>
              <w:listItem w:displayText="Industrial Manufacturing and Processing Machinery and Accessories" w:value="Industrial Manufacturing and Processing Machinery and Accessories"/>
              <w:listItem w:displayText="Industrial Production and Manufacturing Services" w:value="Industrial Production and Manufacturing Services"/>
              <w:listItem w:displayText="Information Technology Broadcasting and Telecommunications" w:value="Information Technology Broadcasting and Telecommunications"/>
              <w:listItem w:displayText="Laboratory and Measuring and Observing and Testing Equipment" w:value="Laboratory and Measuring and Observing and Testing Equipment"/>
              <w:listItem w:displayText="Land, Buildings, Structures and Thoroughfares" w:value="Land, Buildings, Structures and Thoroughfares"/>
              <w:listItem w:displayText="Live Plant and Animal Material, Accessories and Supplies" w:value="Live Plant and Animal Material, Accessories and Supplies"/>
              <w:listItem w:displayText="Management &amp; Business Professionals &amp; Legal &amp; Administrative Services" w:value="Management &amp; Business Professionals &amp; Legal &amp; Administrative Services"/>
              <w:listItem w:displayText="Manufacturing Components and Supplies" w:value="Manufacturing Components and Supplies"/>
              <w:listItem w:displayText="Material Handling and Conditioning and Storage Machinery and Accessories" w:value="Material Handling and Conditioning and Storage Machinery and Accessories"/>
              <w:listItem w:displayText="Medical Equipment, Accessories and Supplies" w:value="Medical Equipment, Accessories and Supplies"/>
              <w:listItem w:displayText="Mineral and Textile and Inedible Plant and Animal Materials" w:value="Mineral and Textile and Inedible Plant and Animal Materials"/>
              <w:listItem w:displayText="Mining and Well Drilling Machinery and Accessories" w:value="Mining and Well Drilling Machinery and Accessories"/>
              <w:listItem w:displayText="Musical, Games, Toys, Arts &amp; Crafts and Education Supplies" w:value="Musical, Games, Toys, Arts &amp; Crafts and Education Supplies"/>
              <w:listItem w:displayText="National Defense and Public Order and Security and Safety Services" w:value="National Defense and Public Order and Security and Safety Services"/>
              <w:listItem w:displayText="Office Equipment and Accessories and Supplies" w:value="Office Equipment and Accessories and Supplies"/>
              <w:listItem w:displayText="Paper Materials and Products" w:value="Paper Materials and Products"/>
              <w:listItem w:displayText="Passenger Air Transportation" w:value="Passenger Air Transportation"/>
              <w:listItem w:displayText="Personal and Domestic Services" w:value="Personal and Domestic Services"/>
              <w:listItem w:displayText="Politics and Civic Affairs Services" w:value="Politics and Civic Affairs Services"/>
              <w:listItem w:displayText="Power Generation and Distribution Machinery and Accessories" w:value="Power Generation and Distribution Machinery and Accessories"/>
              <w:listItem w:displayText="Printing and Photographic and Audio Visual Equipment and Supplies" w:value="Printing and Photographic and Audio Visual Equipment and Supplies"/>
              <w:listItem w:displayText="Public Utilities and Public Sector Related Services" w:value="Public Utilities and Public Sector Related Services"/>
              <w:listItem w:displayText="Published Products" w:value="Published Products"/>
              <w:listItem w:displayText="Resins and Rosins" w:value="Resins and Rosins"/>
              <w:listItem w:displayText="Service Industry Machinery and Equipment and Supplies" w:value="Service Industry Machinery and Equipment and Supplies"/>
              <w:listItem w:displayText="Sports and Recreational Equipment and Supplies and Accessories" w:value="Sports and Recreational Equipment and Supplies and Accessories"/>
              <w:listItem w:displayText="Structures and Building and Construction and Manufacturing Components and Supplies" w:value="Structures and Building and Construction and Manufacturing Components and Supplies"/>
              <w:listItem w:displayText="Tools and General Machinery" w:value="Tools and General Machinery"/>
              <w:listItem w:displayText="Transportation and Storage and Mail Services" w:value="Transportation and Storage and Mail Services"/>
              <w:listItem w:displayText="Travel, Food, Lodging, Event and Entertainment Services" w:value="Travel, Food, Lodging, Event and Entertainment Services"/>
            </w:dropDownList>
          </w:sdtPr>
          <w:sdtContent>
            <w:tc>
              <w:tcPr>
                <w:tcW w:w="7574" w:type="dxa"/>
                <w:gridSpan w:val="6"/>
                <w:tcBorders>
                  <w:top w:val="nil"/>
                  <w:left w:val="nil"/>
                  <w:bottom w:val="single" w:sz="2" w:space="0" w:color="auto"/>
                  <w:right w:val="nil"/>
                </w:tcBorders>
              </w:tcPr>
              <w:p w14:paraId="3D84DDC1" w14:textId="77777777" w:rsidR="00AD2CD1" w:rsidRPr="003A7257" w:rsidRDefault="00AD2CD1" w:rsidP="000F4F83">
                <w:pPr>
                  <w:pStyle w:val="TableParagraph"/>
                  <w:spacing w:before="2"/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PlaceholderText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AD2CD1" w:rsidRPr="003A7257" w14:paraId="433B4E0C" w14:textId="77777777" w:rsidTr="000F4F83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71D7922D" w14:textId="77777777" w:rsidR="00AD2CD1" w:rsidRPr="003A7257" w:rsidRDefault="00AD2CD1" w:rsidP="000F4F83">
            <w:pPr>
              <w:rPr>
                <w:rFonts w:ascii="Gill Sans Nova" w:hAnsi="Gill Sans Nova"/>
                <w:sz w:val="16"/>
                <w:szCs w:val="16"/>
              </w:rPr>
            </w:pPr>
          </w:p>
          <w:p w14:paraId="760FB451" w14:textId="77777777" w:rsidR="00AD2CD1" w:rsidRPr="003A7257" w:rsidRDefault="00AD2CD1" w:rsidP="000F4F83">
            <w:pPr>
              <w:rPr>
                <w:rFonts w:ascii="Gill Sans Nova" w:hAnsi="Gill Sans Nova"/>
                <w:b/>
                <w:bCs/>
                <w:sz w:val="16"/>
                <w:szCs w:val="16"/>
              </w:rPr>
            </w:pP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>Additional Information</w:t>
            </w:r>
          </w:p>
        </w:tc>
        <w:tc>
          <w:tcPr>
            <w:tcW w:w="7574" w:type="dxa"/>
            <w:gridSpan w:val="6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53857DE3" w14:textId="77777777" w:rsidR="00AD2CD1" w:rsidRPr="003A7257" w:rsidRDefault="00AD2CD1" w:rsidP="000F4F83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AD2CD1" w:rsidRPr="003A7257" w14:paraId="5F5DECC3" w14:textId="77777777" w:rsidTr="000F4F83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552E015E" w14:textId="77777777" w:rsidR="00AD2CD1" w:rsidRPr="003A7257" w:rsidRDefault="00AD2CD1" w:rsidP="000F4F83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UNGM No.:</w:t>
            </w: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</w:tcPr>
          <w:p w14:paraId="60F75946" w14:textId="77777777" w:rsidR="00AD2CD1" w:rsidRPr="003A7257" w:rsidRDefault="00AD2CD1" w:rsidP="000F4F83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28C260" w14:textId="77777777" w:rsidR="00AD2CD1" w:rsidRPr="003A7257" w:rsidRDefault="00AD2CD1" w:rsidP="000F4F83">
            <w:pPr>
              <w:pStyle w:val="TableParagraph"/>
              <w:spacing w:before="2"/>
              <w:ind w:left="77" w:right="195"/>
              <w:jc w:val="right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Commitment to Antiracism: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1561627011"/>
            <w:placeholder>
              <w:docPart w:val="CE0B6F9255BE4AB4AD2CD4D2A3EB6ACC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831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2B59E97" w14:textId="77777777" w:rsidR="00AD2CD1" w:rsidRPr="003A7257" w:rsidRDefault="00AD2CD1" w:rsidP="000F4F83">
                <w:pPr>
                  <w:pStyle w:val="TableParagraph"/>
                  <w:spacing w:before="2"/>
                  <w:ind w:left="-121"/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PlaceholderText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91C5CB" w14:textId="77777777" w:rsidR="00AD2CD1" w:rsidRPr="003A7257" w:rsidRDefault="00AD2CD1" w:rsidP="000F4F83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AD2CD1" w:rsidRPr="003A7257" w14:paraId="0E430A9E" w14:textId="77777777" w:rsidTr="000F4F83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150E3E3" w14:textId="77777777" w:rsidR="00AD2CD1" w:rsidRPr="003A7257" w:rsidRDefault="00AD2CD1" w:rsidP="000F4F83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UNPP No.: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43364A" w14:textId="77777777" w:rsidR="00AD2CD1" w:rsidRPr="003A7257" w:rsidRDefault="00AD2CD1" w:rsidP="000F4F83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86588D" w14:textId="77777777" w:rsidR="00AD2CD1" w:rsidRPr="003A7257" w:rsidRDefault="00AD2CD1" w:rsidP="000F4F83">
            <w:pPr>
              <w:pStyle w:val="TableParagraph"/>
              <w:spacing w:before="2"/>
              <w:ind w:left="77" w:right="195"/>
              <w:jc w:val="right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 xml:space="preserve">Does your entity </w:t>
            </w:r>
            <w:proofErr w:type="gramStart"/>
            <w:r w:rsidRPr="003A7257">
              <w:rPr>
                <w:rFonts w:ascii="Gill Sans Nova" w:hAnsi="Gill Sans Nova"/>
                <w:sz w:val="16"/>
                <w:szCs w:val="16"/>
              </w:rPr>
              <w:t>agrees</w:t>
            </w:r>
            <w:proofErr w:type="gramEnd"/>
            <w:r w:rsidRPr="003A7257">
              <w:rPr>
                <w:rFonts w:ascii="Gill Sans Nova" w:hAnsi="Gill Sans Nova"/>
                <w:sz w:val="16"/>
                <w:szCs w:val="16"/>
              </w:rPr>
              <w:t xml:space="preserve"> with UN Supplier Code of Conduct: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74798392"/>
            <w:placeholder>
              <w:docPart w:val="0BC126E322C8491B892DEC32D9B183B6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831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4FFDE62" w14:textId="77777777" w:rsidR="00AD2CD1" w:rsidRPr="003A7257" w:rsidRDefault="00AD2CD1" w:rsidP="000F4F83">
                <w:pPr>
                  <w:pStyle w:val="TableParagraph"/>
                  <w:spacing w:before="2"/>
                  <w:ind w:left="-121" w:right="30"/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PlaceholderText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03222E" w14:textId="77777777" w:rsidR="00AD2CD1" w:rsidRPr="003A7257" w:rsidRDefault="00AD2CD1" w:rsidP="000F4F83">
            <w:pPr>
              <w:pStyle w:val="TableParagraph"/>
              <w:spacing w:before="2"/>
              <w:ind w:left="21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AD2CD1" w:rsidRPr="003A7257" w14:paraId="44834129" w14:textId="77777777" w:rsidTr="000F4F83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CFB02F3" w14:textId="77777777" w:rsidR="00AD2CD1" w:rsidRPr="003A7257" w:rsidRDefault="00AD2CD1" w:rsidP="000F4F83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 xml:space="preserve">Is your Entity Women </w:t>
            </w:r>
            <w:proofErr w:type="gramStart"/>
            <w:r w:rsidRPr="003A7257">
              <w:rPr>
                <w:rFonts w:ascii="Gill Sans Nova" w:hAnsi="Gill Sans Nova"/>
                <w:sz w:val="16"/>
                <w:szCs w:val="16"/>
              </w:rPr>
              <w:t>Owned?:</w:t>
            </w:r>
            <w:proofErr w:type="gramEnd"/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621379197"/>
            <w:placeholder>
              <w:docPart w:val="198EEFF6BA834FB18327945C24A4812A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947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14:paraId="04ACFCEC" w14:textId="77777777" w:rsidR="00AD2CD1" w:rsidRPr="003A7257" w:rsidRDefault="00AD2CD1" w:rsidP="000F4F83">
                <w:pPr>
                  <w:pStyle w:val="TableParagraph"/>
                  <w:spacing w:before="2"/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PlaceholderText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</w:tcPr>
          <w:p w14:paraId="7B6F98A3" w14:textId="77777777" w:rsidR="00AD2CD1" w:rsidRPr="003A7257" w:rsidRDefault="00AD2CD1" w:rsidP="000F4F83">
            <w:pPr>
              <w:pStyle w:val="TableParagraph"/>
              <w:spacing w:before="2"/>
              <w:ind w:left="-65" w:right="31"/>
              <w:jc w:val="right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 xml:space="preserve">Is the Bank Account Certificate added as </w:t>
            </w:r>
            <w:proofErr w:type="gramStart"/>
            <w:r w:rsidRPr="003A7257">
              <w:rPr>
                <w:rFonts w:ascii="Gill Sans Nova" w:hAnsi="Gill Sans Nova"/>
                <w:sz w:val="16"/>
                <w:szCs w:val="16"/>
              </w:rPr>
              <w:t>attachment?:</w:t>
            </w:r>
            <w:proofErr w:type="gramEnd"/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1005975256"/>
            <w:placeholder>
              <w:docPart w:val="09ED03EF2D4E4AD1827BDF88E7AF21A0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991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33F9A2F" w14:textId="77777777" w:rsidR="00AD2CD1" w:rsidRPr="003A7257" w:rsidRDefault="00AD2CD1" w:rsidP="000F4F83">
                <w:pPr>
                  <w:pStyle w:val="TableParagraph"/>
                  <w:spacing w:before="2"/>
                  <w:ind w:left="21" w:right="31" w:firstLine="23"/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PlaceholderText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0A9F04" w14:textId="77777777" w:rsidR="00AD2CD1" w:rsidRPr="003A7257" w:rsidRDefault="00AD2CD1" w:rsidP="000F4F83">
            <w:pPr>
              <w:pStyle w:val="TableParagraph"/>
              <w:spacing w:before="2"/>
              <w:ind w:left="21" w:firstLine="23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AD2CD1" w:rsidRPr="003A7257" w14:paraId="6CAD1256" w14:textId="77777777" w:rsidTr="000F4F83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7A67912A" w14:textId="77777777" w:rsidR="00AD2CD1" w:rsidRPr="003A7257" w:rsidRDefault="00AD2CD1" w:rsidP="000F4F83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 xml:space="preserve">Is your Entity Disability </w:t>
            </w:r>
            <w:proofErr w:type="gramStart"/>
            <w:r w:rsidRPr="003A7257">
              <w:rPr>
                <w:rFonts w:ascii="Gill Sans Nova" w:hAnsi="Gill Sans Nova"/>
                <w:sz w:val="16"/>
                <w:szCs w:val="16"/>
              </w:rPr>
              <w:t>Inclusive?:</w:t>
            </w:r>
            <w:proofErr w:type="gramEnd"/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1590418014"/>
            <w:placeholder>
              <w:docPart w:val="DF63D02357C547D587AE0F56B619AC49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94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238FF33" w14:textId="77777777" w:rsidR="00AD2CD1" w:rsidRPr="003A7257" w:rsidRDefault="00AD2CD1" w:rsidP="000F4F83">
                <w:pPr>
                  <w:pStyle w:val="TableParagraph"/>
                  <w:spacing w:before="2"/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PlaceholderText"/>
                    <w:rFonts w:ascii="Gill Sans Nova" w:hAnsi="Gill Sans Nova"/>
                    <w:sz w:val="16"/>
                    <w:szCs w:val="16"/>
                    <w:bdr w:val="single" w:sz="4" w:space="0" w:color="auto"/>
                  </w:rPr>
                  <w:t>Choose an item.</w:t>
                </w:r>
              </w:p>
            </w:tc>
          </w:sdtContent>
        </w:sdt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</w:tcPr>
          <w:p w14:paraId="0FA34CFA" w14:textId="77777777" w:rsidR="00AD2CD1" w:rsidRPr="003A7257" w:rsidRDefault="00AD2CD1" w:rsidP="000F4F83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CCD9A2" w14:textId="77777777" w:rsidR="00AD2CD1" w:rsidRPr="003A7257" w:rsidRDefault="00AD2CD1" w:rsidP="000F4F83">
            <w:pPr>
              <w:pStyle w:val="TableParagraph"/>
              <w:spacing w:before="2"/>
              <w:ind w:left="44" w:hanging="44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C5C1E9" w14:textId="77777777" w:rsidR="00AD2CD1" w:rsidRPr="003A7257" w:rsidRDefault="00AD2CD1" w:rsidP="000F4F83">
            <w:pPr>
              <w:pStyle w:val="TableParagraph"/>
              <w:spacing w:before="2"/>
              <w:ind w:left="44" w:hanging="44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AD2CD1" w:rsidRPr="003A7257" w14:paraId="039010FE" w14:textId="77777777" w:rsidTr="000F4F83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6A54F79" w14:textId="77777777" w:rsidR="00AD2CD1" w:rsidRPr="003A7257" w:rsidRDefault="00AD2CD1" w:rsidP="000F4F83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75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EE6B3E4" w14:textId="77777777" w:rsidR="00AD2CD1" w:rsidRPr="003A7257" w:rsidRDefault="00AD2CD1" w:rsidP="000F4F83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AD2CD1" w:rsidRPr="003A7257" w14:paraId="271B5D81" w14:textId="77777777" w:rsidTr="000F4F83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8E8879C" w14:textId="77777777" w:rsidR="00AD2CD1" w:rsidRPr="003A7257" w:rsidRDefault="00AD2CD1" w:rsidP="000F4F83">
            <w:pPr>
              <w:rPr>
                <w:rFonts w:ascii="Gill Sans Nova" w:hAnsi="Gill Sans Nova"/>
                <w:b/>
                <w:bCs/>
                <w:sz w:val="16"/>
                <w:szCs w:val="16"/>
                <w:lang w:val="en-US"/>
              </w:rPr>
            </w:pPr>
          </w:p>
          <w:p w14:paraId="1BA75360" w14:textId="77777777" w:rsidR="00AD2CD1" w:rsidRPr="003A7257" w:rsidRDefault="00AD2CD1" w:rsidP="000F4F83">
            <w:pPr>
              <w:rPr>
                <w:rFonts w:ascii="Gill Sans Nova" w:hAnsi="Gill Sans Nova"/>
                <w:b/>
                <w:bCs/>
                <w:sz w:val="16"/>
                <w:szCs w:val="16"/>
              </w:rPr>
            </w:pPr>
            <w:r w:rsidRPr="003A7257">
              <w:rPr>
                <w:rFonts w:ascii="Gill Sans Nova" w:hAnsi="Gill Sans Nova"/>
                <w:b/>
                <w:bCs/>
                <w:sz w:val="16"/>
                <w:szCs w:val="16"/>
                <w:lang w:val="en-US"/>
              </w:rPr>
              <w:t>Address*</w:t>
            </w:r>
          </w:p>
        </w:tc>
        <w:tc>
          <w:tcPr>
            <w:tcW w:w="75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D364C55" w14:textId="77777777" w:rsidR="00AD2CD1" w:rsidRPr="003A7257" w:rsidRDefault="00AD2CD1" w:rsidP="000F4F83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AD2CD1" w:rsidRPr="003A7257" w14:paraId="7EC0B0C0" w14:textId="77777777" w:rsidTr="000F4F83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5FDEE4D2" w14:textId="77777777" w:rsidR="00AD2CD1" w:rsidRPr="003A7257" w:rsidRDefault="00AD2CD1" w:rsidP="000F4F83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>Street Name</w:t>
            </w:r>
            <w:r w:rsidRPr="003A7257">
              <w:rPr>
                <w:rFonts w:ascii="Gill Sans Nova" w:hAnsi="Gill Sans Nova"/>
                <w:sz w:val="16"/>
                <w:szCs w:val="16"/>
              </w:rPr>
              <w:t xml:space="preserve"> and House No.</w:t>
            </w:r>
          </w:p>
        </w:tc>
        <w:tc>
          <w:tcPr>
            <w:tcW w:w="757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FD26A8" w14:textId="77777777" w:rsidR="00AD2CD1" w:rsidRPr="003A7257" w:rsidRDefault="00AD2CD1" w:rsidP="000F4F83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AD2CD1" w:rsidRPr="003A7257" w14:paraId="285D9A39" w14:textId="77777777" w:rsidTr="000F4F83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149BF05" w14:textId="77777777" w:rsidR="00AD2CD1" w:rsidRPr="003A7257" w:rsidRDefault="00AD2CD1" w:rsidP="000F4F83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 xml:space="preserve">ZIP/Postal Code* </w:t>
            </w:r>
          </w:p>
        </w:tc>
        <w:tc>
          <w:tcPr>
            <w:tcW w:w="75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31F3AA" w14:textId="77777777" w:rsidR="00AD2CD1" w:rsidRPr="003A7257" w:rsidRDefault="00AD2CD1" w:rsidP="000F4F83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AD2CD1" w:rsidRPr="003A7257" w14:paraId="48663793" w14:textId="77777777" w:rsidTr="000F4F83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9F251E7" w14:textId="77777777" w:rsidR="00AD2CD1" w:rsidRPr="003A7257" w:rsidRDefault="00AD2CD1" w:rsidP="000F4F83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>City*</w:t>
            </w:r>
          </w:p>
        </w:tc>
        <w:tc>
          <w:tcPr>
            <w:tcW w:w="75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3CD28C" w14:textId="77777777" w:rsidR="00AD2CD1" w:rsidRPr="003A7257" w:rsidRDefault="00AD2CD1" w:rsidP="000F4F83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AD2CD1" w:rsidRPr="003A7257" w14:paraId="00A8B06B" w14:textId="77777777" w:rsidTr="000F4F83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46EDFC4" w14:textId="77777777" w:rsidR="00AD2CD1" w:rsidRPr="003A7257" w:rsidRDefault="00AD2CD1" w:rsidP="000F4F83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Region*</w:t>
            </w:r>
          </w:p>
        </w:tc>
        <w:tc>
          <w:tcPr>
            <w:tcW w:w="75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8B221D" w14:textId="77777777" w:rsidR="00AD2CD1" w:rsidRPr="003A7257" w:rsidRDefault="00AD2CD1" w:rsidP="000F4F83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AD2CD1" w:rsidRPr="003A7257" w14:paraId="6CA5B678" w14:textId="77777777" w:rsidTr="000F4F83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6284B257" w14:textId="77777777" w:rsidR="00AD2CD1" w:rsidRPr="003A7257" w:rsidRDefault="00AD2CD1" w:rsidP="000F4F83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>Country*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1460332811"/>
            <w:placeholder>
              <w:docPart w:val="5013E23809EB428199E496A0F6527876"/>
            </w:placeholder>
            <w:showingPlcHdr/>
            <w:dropDownList>
              <w:listItem w:value="Choose an item."/>
              <w:listItem w:displayText="Afghanistan" w:value="Afghanistan"/>
              <w:listItem w:displayText="Aland Islands" w:value="Aland Islands"/>
              <w:listItem w:displayText="Albania" w:value="Albania"/>
              <w:listItem w:displayText="Algeria" w:value="Algeria"/>
              <w:listItem w:displayText="American Samoa" w:value="American Samoa"/>
              <w:listItem w:displayText="Andorra" w:value="Andorra"/>
              <w:listItem w:displayText="Angola" w:value="Angola"/>
              <w:listItem w:displayText="Anguilla" w:value="Anguilla"/>
              <w:listItem w:displayText="Antartica" w:value="Antartica"/>
              <w:listItem w:displayText="Antigua and Barbuda" w:value="Antigua and Barbuda"/>
              <w:listItem w:displayText="Argentina" w:value="Argentina"/>
              <w:listItem w:displayText="Armenia" w:value="Armenia"/>
              <w:listItem w:displayText="Aruba" w:value="Aruba"/>
              <w:listItem w:displayText="Australia" w:value="Australia"/>
              <w:listItem w:displayText="Austria" w:value="Austria"/>
              <w:listItem w:displayText="Azerbaijan" w:value="Azerbaijan"/>
              <w:listItem w:displayText="Bahamas" w:value="Bahamas"/>
              <w:listItem w:displayText="Bahrain" w:value="Bahrain"/>
              <w:listItem w:displayText="Bangladesh" w:value="Bangladesh"/>
              <w:listItem w:displayText="Barbados" w:value="Barbados"/>
              <w:listItem w:displayText="Belarus" w:value="Belarus"/>
              <w:listItem w:displayText="Belgium" w:value="Belgium"/>
              <w:listItem w:displayText="Belize" w:value="Belize"/>
              <w:listItem w:displayText="Benin" w:value="Benin"/>
              <w:listItem w:displayText="Bermuda" w:value="Bermuda"/>
              <w:listItem w:displayText="Bhutan" w:value="Bhutan"/>
              <w:listItem w:displayText="Bolivarian Republic of Venezuela" w:value="Bolivarian Republic of Venezuela"/>
              <w:listItem w:displayText="Bosnia and Herzegovina" w:value="Bosnia and Herzegovina"/>
              <w:listItem w:displayText="Botswana" w:value="Botswana"/>
              <w:listItem w:displayText="Bouvet Island" w:value="Bouvet Island"/>
              <w:listItem w:displayText="Brazil" w:value="Brazil"/>
              <w:listItem w:displayText="British Indian Ocean Territory" w:value="British Indian Ocean Territory"/>
              <w:listItem w:displayText="British Virgin Islands" w:value="British Virgin Islands"/>
              <w:listItem w:displayText="Brunei Darussalam" w:value="Brunei Darussalam"/>
              <w:listItem w:displayText="Bulgaria" w:value="Bulgaria"/>
              <w:listItem w:displayText="Burkina Faso" w:value="Burkina Faso"/>
              <w:listItem w:displayText="Burundi" w:value="Burundi"/>
              <w:listItem w:displayText="Cabo Verde" w:value="Cabo Verde"/>
              <w:listItem w:displayText="Cambodia" w:value="Cambodia"/>
              <w:listItem w:displayText="Cameroon" w:value="Cameroon"/>
              <w:listItem w:displayText="Canada" w:value="Canada"/>
              <w:listItem w:displayText="Caribbean Netherlands" w:value="Caribbean Netherlands"/>
              <w:listItem w:displayText="Cayman Islands" w:value="Cayman Islands"/>
              <w:listItem w:displayText="Central African Republic" w:value="Central African Republic"/>
              <w:listItem w:displayText="Chad" w:value="Chad"/>
              <w:listItem w:displayText="Chile" w:value="Chile"/>
              <w:listItem w:displayText="Christmas Island" w:value="Christmas Island"/>
              <w:listItem w:displayText="Cocos (Keeling) Islands" w:value="Cocos (Keeling) Islands"/>
              <w:listItem w:displayText="Colombia" w:value="Colombia"/>
              <w:listItem w:displayText="Comoros" w:value="Comoros"/>
              <w:listItem w:displayText="Congo (The)" w:value="Congo (The)"/>
              <w:listItem w:displayText="Cook Islands" w:value="Cook Islands"/>
              <w:listItem w:displayText="Costa Rica" w:value="Costa Rica"/>
              <w:listItem w:displayText="Croatia" w:value="Croatia"/>
              <w:listItem w:displayText="Cuba" w:value="Cuba"/>
              <w:listItem w:displayText="Curaçao" w:value="Curaçao"/>
              <w:listItem w:displayText="Cyprus" w:value="Cyprus"/>
              <w:listItem w:displayText="Czechia" w:value="Czechia"/>
              <w:listItem w:displayText="Côte d'Ivoire" w:value="Côte d'Ivoire"/>
              <w:listItem w:displayText="Democratic People's Republic of Korea" w:value="Democratic People's Republic of Korea"/>
              <w:listItem w:displayText="Democratic Republic of the Congo" w:value="Democratic Republic of the Congo"/>
              <w:listItem w:displayText="Denmark" w:value="Denmark"/>
              <w:listItem w:displayText="Djibouti" w:value="Djibouti"/>
              <w:listItem w:displayText="Dominica" w:value="Dominica"/>
              <w:listItem w:displayText="Dominican Republic" w:value="Dominican Republic"/>
              <w:listItem w:displayText="Ecuador" w:value="Ecuador"/>
              <w:listItem w:displayText="Egypt" w:value="Egypt"/>
              <w:listItem w:displayText="El Salvador" w:value="El Salvador"/>
              <w:listItem w:displayText="Equatorial Guinea" w:value="Equatorial Guinea"/>
              <w:listItem w:displayText="Eritrea" w:value="Eritrea"/>
              <w:listItem w:displayText="Estonia" w:value="Estonia"/>
              <w:listItem w:displayText="Eswatini" w:value="Eswatini"/>
              <w:listItem w:displayText="Ethiopia" w:value="Ethiopia"/>
              <w:listItem w:displayText="Falkland Islands (Malvinas)" w:value="Falkland Islands (Malvinas)"/>
              <w:listItem w:displayText="Faroe Islands" w:value="Faroe Islands"/>
              <w:listItem w:displayText="Federated States of Micronesia" w:value="Federated States of Micronesia"/>
              <w:listItem w:displayText="Fiji" w:value="Fiji"/>
              <w:listItem w:displayText="Finland" w:value="Finland"/>
              <w:listItem w:displayText="France" w:value="France"/>
              <w:listItem w:displayText="French Guiana" w:value="French Guiana"/>
              <w:listItem w:displayText="French Polynesia" w:value="French Polynesia"/>
              <w:listItem w:displayText="French Southern Territories" w:value="French Southern Territories"/>
              <w:listItem w:displayText="Gabon" w:value="Gabon"/>
              <w:listItem w:displayText="Gambia (The)" w:value="Gambia (The)"/>
              <w:listItem w:displayText="Georgia" w:value="Georgia"/>
              <w:listItem w:displayText="Germany" w:value="Germany"/>
              <w:listItem w:displayText="Ghana" w:value="Ghana"/>
              <w:listItem w:displayText="Gibraltar" w:value="Gibraltar"/>
              <w:listItem w:displayText="Greece" w:value="Greece"/>
              <w:listItem w:displayText="Greenland" w:value="Greenland"/>
              <w:listItem w:displayText="Grenada" w:value="Grenada"/>
              <w:listItem w:displayText="Guadeloupe" w:value="Guadeloupe"/>
              <w:listItem w:displayText="Guam" w:value="Guam"/>
              <w:listItem w:displayText="Guatemala" w:value="Guatemala"/>
              <w:listItem w:displayText="Guernsey" w:value="Guernsey"/>
              <w:listItem w:displayText="Guinea" w:value="Guinea"/>
              <w:listItem w:displayText="Guinea-Bissau" w:value="Guinea-Bissau"/>
              <w:listItem w:displayText="Guyana" w:value="Guyana"/>
              <w:listItem w:displayText="Haiti" w:value="Haiti"/>
              <w:listItem w:displayText="Heard Island and McDonald Islands" w:value="Heard Island and McDonald Islands"/>
              <w:listItem w:displayText="Holy See" w:value="Holy See"/>
              <w:listItem w:displayText="Honduras" w:value="Honduras"/>
              <w:listItem w:displayText="Hong Kong SAR, China" w:value="Hong Kong SAR, China"/>
              <w:listItem w:displayText="Hungary" w:value="Hungary"/>
              <w:listItem w:displayText="Iceland" w:value="Iceland"/>
              <w:listItem w:displayText="India" w:value="India"/>
              <w:listItem w:displayText="Indonesia" w:value="Indonesia"/>
              <w:listItem w:displayText="Iraq" w:value="Iraq"/>
              <w:listItem w:displayText="Ireland" w:value="Ireland"/>
              <w:listItem w:displayText="Islamic Republic of Iran" w:value="Islamic Republic of Iran"/>
              <w:listItem w:displayText="Isle of Man" w:value="Isle of Man"/>
              <w:listItem w:displayText="Israel" w:value="Israel"/>
              <w:listItem w:displayText="Italy" w:value="Italy"/>
              <w:listItem w:displayText="Jamaica" w:value="Jamaica"/>
              <w:listItem w:displayText="Japan" w:value="Japan"/>
              <w:listItem w:displayText="Jersey" w:value="Jersey"/>
              <w:listItem w:displayText="Jordan" w:value="Jordan"/>
              <w:listItem w:displayText="Kazakhstan" w:value="Kazakhstan"/>
              <w:listItem w:displayText="Kenya" w:value="Kenya"/>
              <w:listItem w:displayText="Kiribati" w:value="Kiribati"/>
              <w:listItem w:displayText="Kosovo (as per United Nations Security Council Resolution 1244 (1999))" w:value="Kosovo (as per United Nations Security Council Resolution 1244 (1999))"/>
              <w:listItem w:displayText="Kuwait" w:value="Kuwait"/>
              <w:listItem w:displayText="Kyrgyzstan" w:value="Kyrgyzstan"/>
              <w:listItem w:displayText="Lao People's Democratic Republic" w:value="Lao People's Democratic Republic"/>
              <w:listItem w:displayText="Latvia" w:value="Latvia"/>
              <w:listItem w:displayText="Lebanon" w:value="Lebanon"/>
              <w:listItem w:displayText="Lesotho" w:value="Lesotho"/>
              <w:listItem w:displayText="Liberia" w:value="Liberia"/>
              <w:listItem w:displayText="Libya" w:value="Libya"/>
              <w:listItem w:displayText="Liechtenstein" w:value="Liechtenstein"/>
              <w:listItem w:displayText="Lithuania" w:value="Lithuania"/>
              <w:listItem w:displayText="Luxembourg" w:value="Luxembourg"/>
              <w:listItem w:displayText="Macao SAR, China" w:value="Macao SAR, China"/>
              <w:listItem w:displayText="Madagascar" w:value="Madagascar"/>
              <w:listItem w:displayText="Malawi" w:value="Malawi"/>
              <w:listItem w:displayText="Malaysia" w:value="Malaysia"/>
              <w:listItem w:displayText="Maldives" w:value="Maldives"/>
              <w:listItem w:displayText="Mali" w:value="Mali"/>
              <w:listItem w:displayText="Malta" w:value="Malta"/>
              <w:listItem w:displayText="Marshall Islands" w:value="Marshall Islands"/>
              <w:listItem w:displayText="Martinique" w:value="Martinique"/>
              <w:listItem w:displayText="Mauritania" w:value="Mauritania"/>
              <w:listItem w:displayText="Mauritius" w:value="Mauritius"/>
              <w:listItem w:displayText="Mayotte" w:value="Mayotte"/>
              <w:listItem w:displayText="Mexico" w:value="Mexico"/>
              <w:listItem w:displayText="Monaco" w:value="Monaco"/>
              <w:listItem w:displayText="Mongolia" w:value="Mongolia"/>
              <w:listItem w:displayText="Montenegro" w:value="Montenegro"/>
              <w:listItem w:displayText="Montserrat" w:value="Montserrat"/>
              <w:listItem w:displayText="Morocco" w:value="Morocco"/>
              <w:listItem w:displayText="Mozambique" w:value="Mozambique"/>
              <w:listItem w:displayText="Myanmar" w:value="Myanmar"/>
              <w:listItem w:displayText="Namibia" w:value="Namibia"/>
              <w:listItem w:displayText="Nauru" w:value="Nauru"/>
              <w:listItem w:displayText="Nepal" w:value="Nepal"/>
              <w:listItem w:displayText="Netherlands (the Kingdom of the)" w:value="Netherlands (the Kingdom of the)"/>
              <w:listItem w:displayText="Netherlands Antilles" w:value="Netherlands Antilles"/>
              <w:listItem w:displayText="New Caledonia" w:value="New Caledonia"/>
              <w:listItem w:displayText="New Zealand" w:value="New Zealand"/>
              <w:listItem w:displayText="Nicaragua" w:value="Nicaragua"/>
              <w:listItem w:displayText="Niger (The)" w:value="Niger (The)"/>
              <w:listItem w:displayText="Nigeria" w:value="Nigeria"/>
              <w:listItem w:displayText="Niue" w:value="Niue"/>
              <w:listItem w:displayText="Norfolk Island" w:value="Norfolk Island"/>
              <w:listItem w:displayText="North Macedonia" w:value="North Macedonia"/>
              <w:listItem w:displayText="Northern Mariana Islands" w:value="Northern Mariana Islands"/>
              <w:listItem w:displayText="Norway" w:value="Norway"/>
              <w:listItem w:displayText="Oman" w:value="Oman"/>
              <w:listItem w:displayText="Pakistan" w:value="Pakistan"/>
              <w:listItem w:displayText="Palau" w:value="Palau"/>
              <w:listItem w:displayText="Palestinian Territories" w:value="Palestinian Territories"/>
              <w:listItem w:displayText="Panama" w:value="Panama"/>
              <w:listItem w:displayText="Papua New Guinea" w:value="Papua New Guinea"/>
              <w:listItem w:displayText="Paraguay" w:value="Paraguay"/>
              <w:listItem w:displayText="People's Republic of China" w:value="People's Republic of China"/>
              <w:listItem w:displayText="Peru" w:value="Peru"/>
              <w:listItem w:displayText="Philippines (The)" w:value="Philippines (The)"/>
              <w:listItem w:displayText="Pitcairn" w:value="Pitcairn"/>
              <w:listItem w:displayText="Plurinational State of Bolivia" w:value="Plurinational State of Bolivia"/>
              <w:listItem w:displayText="Poland" w:value="Poland"/>
              <w:listItem w:displayText="Portugal" w:value="Portugal"/>
              <w:listItem w:displayText="Puerto Rico" w:value="Puerto Rico"/>
              <w:listItem w:displayText="Qatar" w:value="Qatar"/>
              <w:listItem w:displayText="Republic of Korea" w:value="Republic of Korea"/>
              <w:listItem w:displayText="Republic of Moldova" w:value="Republic of Moldova"/>
              <w:listItem w:displayText="Reunion" w:value="Reunion"/>
              <w:listItem w:displayText="Romania" w:value="Romania"/>
              <w:listItem w:displayText="Russian Federation" w:value="Russian Federation"/>
              <w:listItem w:displayText="Rwanda" w:value="Rwanda"/>
              <w:listItem w:displayText="Saint Barthelemy" w:value="Saint Barthelemy"/>
              <w:listItem w:displayText="Saint Helena, Ascension and Tristan da Cunha" w:value="Saint Helena, Ascension and Tristan da Cunha"/>
              <w:listItem w:displayText="Saint Kitts and Nevis" w:value="Saint Kitts and Nevis"/>
              <w:listItem w:displayText="Saint Lucia" w:value="Saint Lucia"/>
              <w:listItem w:displayText="Saint Martin (French part)" w:value="Saint Martin (French part)"/>
              <w:listItem w:displayText="Saint Pierre and Miquelon" w:value="Saint Pierre and Miquelon"/>
              <w:listItem w:displayText="Saint Vincent and the Grenadines" w:value="Saint Vincent and the Grenadines"/>
              <w:listItem w:displayText="Samoa" w:value="Samoa"/>
              <w:listItem w:displayText="San Marino" w:value="San Marino"/>
              <w:listItem w:displayText="Sao Tome and Principe" w:value="Sao Tome and Principe"/>
              <w:listItem w:displayText="Saudi Arabia" w:value="Saudi Arabia"/>
              <w:listItem w:displayText="Senegal" w:value="Senegal"/>
              <w:listItem w:displayText="Serbia" w:value="Serbia"/>
              <w:listItem w:displayText="Serbia and Montenegro" w:value="Serbia and Montenegro"/>
              <w:listItem w:displayText="Seychelles" w:value="Seychelles"/>
              <w:listItem w:displayText="Sierra Leone" w:value="Sierra Leone"/>
              <w:listItem w:displayText="Singapore" w:value="Singapore"/>
              <w:listItem w:displayText="Sint Maarten" w:value="Sint Maarten"/>
              <w:listItem w:displayText="Slovakia" w:value="Slovakia"/>
              <w:listItem w:displayText="Slovenia" w:value="Slovenia"/>
              <w:listItem w:displayText="Solomon Islands" w:value="Solomon Islands"/>
              <w:listItem w:displayText="Somalia" w:value="Somalia"/>
              <w:listItem w:displayText="South Africa" w:value="South Africa"/>
              <w:listItem w:displayText="South Georgia and the South Sandwich Islands" w:value="South Georgia and the South Sandwich Islands"/>
              <w:listItem w:displayText="South Sudan" w:value="South Sudan"/>
              <w:listItem w:displayText="Spain" w:value="Spain"/>
              <w:listItem w:displayText="Sri Lanka" w:value="Sri Lanka"/>
              <w:listItem w:displayText="Sudan (The)" w:value="Sudan (The)"/>
              <w:listItem w:displayText="Suriname" w:value="Suriname"/>
              <w:listItem w:displayText="Svalbard and Jan Mayen" w:value="Svalbard and Jan Mayen"/>
              <w:listItem w:displayText="Sweden" w:value="Sweden"/>
              <w:listItem w:displayText="Switzerland" w:value="Switzerland"/>
              <w:listItem w:displayText="Syrian Arab Republic" w:value="Syrian Arab Republic"/>
              <w:listItem w:displayText="Taiwan Province of the People's Republic of China" w:value="Taiwan Province of the People's Republic of China"/>
              <w:listItem w:displayText="Tajikistan" w:value="Tajikistan"/>
              <w:listItem w:displayText="Thailand" w:value="Thailand"/>
              <w:listItem w:displayText="Timor-Leste" w:value="Timor-Leste"/>
              <w:listItem w:displayText="Togo" w:value="Togo"/>
              <w:listItem w:displayText="Tokelau" w:value="Tokelau"/>
              <w:listItem w:displayText="Tonga" w:value="Tonga"/>
              <w:listItem w:displayText="Trinidad and Tobago" w:value="Trinidad and Tobago"/>
              <w:listItem w:displayText="Tunisia" w:value="Tunisia"/>
              <w:listItem w:displayText="Turkmenistan" w:value="Turkmenistan"/>
              <w:listItem w:displayText="Turks and Caicos Islands" w:value="Turks and Caicos Islands"/>
              <w:listItem w:displayText="Tuvalu" w:value="Tuvalu"/>
              <w:listItem w:displayText="Türkiye" w:value="Türkiye"/>
              <w:listItem w:displayText="Uganda" w:value="Uganda"/>
              <w:listItem w:displayText="Ukraine" w:value="Ukraine"/>
              <w:listItem w:displayText="United Arab Emirates" w:value="United Arab Emirates"/>
              <w:listItem w:displayText="United Kingdom" w:value="United Kingdom"/>
              <w:listItem w:displayText="United Nations" w:value="United Nations"/>
              <w:listItem w:displayText="United Republic of Tanzania (The)" w:value="United Republic of Tanzania (The)"/>
              <w:listItem w:displayText="United States Minor Outlying Islands" w:value="United States Minor Outlying Islands"/>
              <w:listItem w:displayText="United States Virgin Islands" w:value="United States Virgin Islands"/>
              <w:listItem w:displayText="United States of America (The)" w:value="United States of America (The)"/>
              <w:listItem w:displayText="Uruguay" w:value="Uruguay"/>
              <w:listItem w:displayText="Uzbekistan" w:value="Uzbekistan"/>
              <w:listItem w:displayText="Vanuatu" w:value="Vanuatu"/>
              <w:listItem w:displayText="Viet Nam" w:value="Viet Nam"/>
              <w:listItem w:displayText="Wallis and Futuna" w:value="Wallis and Futuna"/>
              <w:listItem w:displayText="Western Sahara" w:value="Western Sahara"/>
              <w:listItem w:displayText="Yemen" w:value="Yemen"/>
              <w:listItem w:displayText="Yugoslavia" w:value="Yugoslavia"/>
              <w:listItem w:displayText="Zambia" w:value="Zambia"/>
              <w:listItem w:displayText="Zimbawe" w:value="Zimbawe"/>
            </w:dropDownList>
          </w:sdtPr>
          <w:sdtContent>
            <w:tc>
              <w:tcPr>
                <w:tcW w:w="7574" w:type="dxa"/>
                <w:gridSpan w:val="6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17BA99A9" w14:textId="77777777" w:rsidR="00AD2CD1" w:rsidRPr="003A7257" w:rsidRDefault="00AD2CD1" w:rsidP="000F4F83">
                <w:pPr>
                  <w:pStyle w:val="TableParagraph"/>
                  <w:spacing w:before="2"/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PlaceholderText"/>
                    <w:rFonts w:ascii="Gill Sans Nova" w:hAnsi="Gill Sans Nova"/>
                    <w:sz w:val="16"/>
                    <w:szCs w:val="16"/>
                    <w:bdr w:val="single" w:sz="4" w:space="0" w:color="auto"/>
                  </w:rPr>
                  <w:t>Choose an item.</w:t>
                </w:r>
              </w:p>
            </w:tc>
          </w:sdtContent>
        </w:sdt>
      </w:tr>
    </w:tbl>
    <w:tbl>
      <w:tblPr>
        <w:tblStyle w:val="TableGrid"/>
        <w:tblW w:w="10637" w:type="dxa"/>
        <w:tblInd w:w="-998" w:type="dxa"/>
        <w:tblLook w:val="04A0" w:firstRow="1" w:lastRow="0" w:firstColumn="1" w:lastColumn="0" w:noHBand="0" w:noVBand="1"/>
      </w:tblPr>
      <w:tblGrid>
        <w:gridCol w:w="2254"/>
        <w:gridCol w:w="2254"/>
        <w:gridCol w:w="318"/>
        <w:gridCol w:w="5811"/>
      </w:tblGrid>
      <w:tr w:rsidR="00AD2CD1" w:rsidRPr="003A7257" w14:paraId="67F05AA3" w14:textId="77777777" w:rsidTr="000F4F83">
        <w:tc>
          <w:tcPr>
            <w:tcW w:w="45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55FDC6" w14:textId="77777777" w:rsidR="00AD2CD1" w:rsidRPr="003A7257" w:rsidRDefault="00AD2CD1" w:rsidP="000F4F83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>Contact Information for communications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79F56939" w14:textId="77777777" w:rsidR="00AD2CD1" w:rsidRPr="003A7257" w:rsidRDefault="00AD2CD1" w:rsidP="000F4F83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14:paraId="56D296CF" w14:textId="77777777" w:rsidR="00AD2CD1" w:rsidRPr="003A7257" w:rsidRDefault="00AD2CD1" w:rsidP="000F4F83">
            <w:pPr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AD2CD1" w:rsidRPr="003A7257" w14:paraId="55391241" w14:textId="77777777" w:rsidTr="000F4F83"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0AD21E72" w14:textId="77777777" w:rsidR="00AD2CD1" w:rsidRPr="003A7257" w:rsidRDefault="00AD2CD1" w:rsidP="000F4F83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First Name</w:t>
            </w: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>*</w:t>
            </w:r>
            <w:r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E6BF3A" w14:textId="77777777" w:rsidR="00AD2CD1" w:rsidRPr="003A7257" w:rsidRDefault="00AD2CD1" w:rsidP="000F4F83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42D64E" w14:textId="77777777" w:rsidR="00AD2CD1" w:rsidRPr="003A7257" w:rsidRDefault="00AD2CD1" w:rsidP="000F4F83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245E0D" w14:textId="77777777" w:rsidR="00AD2CD1" w:rsidRPr="003A7257" w:rsidRDefault="00AD2CD1" w:rsidP="000F4F83">
            <w:pPr>
              <w:jc w:val="center"/>
              <w:rPr>
                <w:rFonts w:ascii="Gill Sans Nova" w:hAnsi="Gill Sans Nova"/>
                <w:b/>
                <w:bCs/>
                <w:sz w:val="16"/>
                <w:szCs w:val="16"/>
              </w:rPr>
            </w:pP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>IMPORTANT</w:t>
            </w:r>
          </w:p>
        </w:tc>
      </w:tr>
      <w:tr w:rsidR="00AD2CD1" w:rsidRPr="003A7257" w14:paraId="3150807B" w14:textId="77777777" w:rsidTr="000F4F83"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097E396F" w14:textId="77777777" w:rsidR="00AD2CD1" w:rsidRPr="003A7257" w:rsidRDefault="00AD2CD1" w:rsidP="000F4F83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Last Name</w:t>
            </w: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>*</w:t>
            </w:r>
            <w:r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6E076E" w14:textId="77777777" w:rsidR="00AD2CD1" w:rsidRPr="003A7257" w:rsidRDefault="00AD2CD1" w:rsidP="000F4F83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1FD1F6" w14:textId="77777777" w:rsidR="00AD2CD1" w:rsidRPr="003A7257" w:rsidRDefault="00AD2CD1" w:rsidP="000F4F83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C6C3C1" w14:textId="77777777" w:rsidR="00AD2CD1" w:rsidRPr="003A7257" w:rsidRDefault="00AD2CD1" w:rsidP="000F4F83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All fields marked with * are mandatory.</w:t>
            </w:r>
          </w:p>
        </w:tc>
      </w:tr>
      <w:tr w:rsidR="00AD2CD1" w:rsidRPr="003A7257" w14:paraId="50938C56" w14:textId="77777777" w:rsidTr="000F4F83"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785DBF74" w14:textId="77777777" w:rsidR="00AD2CD1" w:rsidRPr="003A7257" w:rsidRDefault="00AD2CD1" w:rsidP="000F4F83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Job Title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86BE00" w14:textId="77777777" w:rsidR="00AD2CD1" w:rsidRPr="003A7257" w:rsidRDefault="00AD2CD1" w:rsidP="000F4F83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33DF64" w14:textId="77777777" w:rsidR="00AD2CD1" w:rsidRPr="003A7257" w:rsidRDefault="00AD2CD1" w:rsidP="000F4F83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0DCD8D" w14:textId="77777777" w:rsidR="00AD2CD1" w:rsidRPr="003A7257" w:rsidRDefault="00AD2CD1" w:rsidP="000F4F83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The form will be returned if mandatory field/s is/are empty</w:t>
            </w:r>
          </w:p>
        </w:tc>
      </w:tr>
      <w:tr w:rsidR="00AD2CD1" w:rsidRPr="003A7257" w14:paraId="5A0A8CBE" w14:textId="77777777" w:rsidTr="000F4F83"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477BB1A8" w14:textId="77777777" w:rsidR="00AD2CD1" w:rsidRPr="003A7257" w:rsidRDefault="00AD2CD1" w:rsidP="000F4F83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Email</w:t>
            </w: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>*</w:t>
            </w:r>
            <w:r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5B61E1" w14:textId="77777777" w:rsidR="00AD2CD1" w:rsidRPr="003A7257" w:rsidRDefault="00AD2CD1" w:rsidP="000F4F83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C6EB80" w14:textId="77777777" w:rsidR="00AD2CD1" w:rsidRPr="003A7257" w:rsidRDefault="00AD2CD1" w:rsidP="000F4F83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56398" w14:textId="77777777" w:rsidR="00AD2CD1" w:rsidRPr="003A7257" w:rsidRDefault="00AD2CD1" w:rsidP="000F4F83">
            <w:pPr>
              <w:tabs>
                <w:tab w:val="left" w:pos="3750"/>
              </w:tabs>
              <w:ind w:right="-390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The Vendor Name should match ID or registration documents</w:t>
            </w:r>
          </w:p>
        </w:tc>
      </w:tr>
    </w:tbl>
    <w:p w14:paraId="61C63CA6" w14:textId="77777777" w:rsidR="00AD2CD1" w:rsidRPr="003A7257" w:rsidRDefault="00AD2CD1" w:rsidP="00AD2CD1">
      <w:pPr>
        <w:rPr>
          <w:rFonts w:ascii="Gill Sans Nova" w:hAnsi="Gill Sans Nova"/>
          <w:sz w:val="16"/>
          <w:szCs w:val="16"/>
        </w:rPr>
      </w:pPr>
    </w:p>
    <w:tbl>
      <w:tblPr>
        <w:tblStyle w:val="TableGrid"/>
        <w:tblW w:w="10934" w:type="dxa"/>
        <w:tblInd w:w="-998" w:type="dxa"/>
        <w:tblLook w:val="04A0" w:firstRow="1" w:lastRow="0" w:firstColumn="1" w:lastColumn="0" w:noHBand="0" w:noVBand="1"/>
      </w:tblPr>
      <w:tblGrid>
        <w:gridCol w:w="2253"/>
        <w:gridCol w:w="2254"/>
        <w:gridCol w:w="318"/>
        <w:gridCol w:w="3402"/>
        <w:gridCol w:w="284"/>
        <w:gridCol w:w="2409"/>
        <w:gridCol w:w="14"/>
      </w:tblGrid>
      <w:tr w:rsidR="00AD2CD1" w:rsidRPr="003A7257" w14:paraId="75B64804" w14:textId="77777777" w:rsidTr="000F4F83">
        <w:trPr>
          <w:gridAfter w:val="1"/>
          <w:wAfter w:w="14" w:type="dxa"/>
        </w:trPr>
        <w:tc>
          <w:tcPr>
            <w:tcW w:w="45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118E2A" w14:textId="77777777" w:rsidR="00AD2CD1" w:rsidRPr="003A7257" w:rsidRDefault="00AD2CD1" w:rsidP="000F4F83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 xml:space="preserve">Other Contacts 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75879D46" w14:textId="77777777" w:rsidR="00AD2CD1" w:rsidRPr="003A7257" w:rsidRDefault="00AD2CD1" w:rsidP="000F4F83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60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EA97339" w14:textId="77777777" w:rsidR="00AD2CD1" w:rsidRPr="003A7257" w:rsidRDefault="00AD2CD1" w:rsidP="000F4F83">
            <w:pPr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AD2CD1" w:rsidRPr="003A7257" w14:paraId="3423F786" w14:textId="77777777" w:rsidTr="000F4F83"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6CF5BA76" w14:textId="77777777" w:rsidR="00AD2CD1" w:rsidRPr="003A7257" w:rsidRDefault="00AD2CD1" w:rsidP="000F4F83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First Name</w:t>
            </w: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>*</w:t>
            </w:r>
            <w:r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FF2832" w14:textId="77777777" w:rsidR="00AD2CD1" w:rsidRPr="003A7257" w:rsidRDefault="00AD2CD1" w:rsidP="000F4F83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B5CC39" w14:textId="77777777" w:rsidR="00AD2CD1" w:rsidRPr="003A7257" w:rsidRDefault="00AD2CD1" w:rsidP="000F4F83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7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5687A2E" w14:textId="77777777" w:rsidR="00AD2CD1" w:rsidRPr="003A7257" w:rsidRDefault="00AD2CD1" w:rsidP="000F4F83">
            <w:pPr>
              <w:jc w:val="center"/>
              <w:rPr>
                <w:rFonts w:ascii="Gill Sans Nova" w:hAnsi="Gill Sans Nova"/>
                <w:b/>
                <w:bCs/>
                <w:sz w:val="16"/>
                <w:szCs w:val="16"/>
              </w:rPr>
            </w:pPr>
          </w:p>
        </w:tc>
      </w:tr>
      <w:tr w:rsidR="00AD2CD1" w:rsidRPr="003A7257" w14:paraId="365188DD" w14:textId="77777777" w:rsidTr="000F4F83">
        <w:trPr>
          <w:gridAfter w:val="1"/>
          <w:wAfter w:w="14" w:type="dxa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62DBAE16" w14:textId="77777777" w:rsidR="00AD2CD1" w:rsidRPr="003A7257" w:rsidRDefault="00AD2CD1" w:rsidP="000F4F83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Last Name</w:t>
            </w: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>*</w:t>
            </w:r>
            <w:r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B27D1A" w14:textId="77777777" w:rsidR="00AD2CD1" w:rsidRPr="003A7257" w:rsidRDefault="00AD2CD1" w:rsidP="000F4F83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4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7612A0" w14:textId="77777777" w:rsidR="00AD2CD1" w:rsidRPr="003A7257" w:rsidRDefault="00AD2CD1" w:rsidP="000F4F83">
            <w:pPr>
              <w:ind w:right="180"/>
              <w:jc w:val="right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Will this person have a role in Wave?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2058923910"/>
            <w:placeholder>
              <w:docPart w:val="198EEFF6BA834FB18327945C24A4812A"/>
            </w:placeholder>
            <w:showingPlcHdr/>
            <w:dropDownList>
              <w:listItem w:value="Choose an item."/>
              <w:listItem w:displayText="Yes" w:value="Yes"/>
            </w:dropDownList>
          </w:sdtPr>
          <w:sdtContent>
            <w:tc>
              <w:tcPr>
                <w:tcW w:w="24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EB58F92" w14:textId="77777777" w:rsidR="00AD2CD1" w:rsidRPr="003A7257" w:rsidRDefault="00AD2CD1" w:rsidP="000F4F83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PlaceholderText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AD2CD1" w:rsidRPr="003A7257" w14:paraId="2B8A786A" w14:textId="77777777" w:rsidTr="000F4F83"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70FC624B" w14:textId="77777777" w:rsidR="00AD2CD1" w:rsidRPr="003A7257" w:rsidRDefault="00AD2CD1" w:rsidP="000F4F83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Job Title: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53D98D" w14:textId="77777777" w:rsidR="00AD2CD1" w:rsidRPr="003A7257" w:rsidRDefault="00AD2CD1" w:rsidP="000F4F83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CDA4E7" w14:textId="77777777" w:rsidR="00AD2CD1" w:rsidRPr="003A7257" w:rsidRDefault="00AD2CD1" w:rsidP="000F4F83">
            <w:pPr>
              <w:ind w:right="-114"/>
              <w:jc w:val="right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If yes, what will be that role?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1864585817"/>
            <w:placeholder>
              <w:docPart w:val="198EEFF6BA834FB18327945C24A4812A"/>
            </w:placeholder>
            <w:showingPlcHdr/>
            <w:dropDownList>
              <w:listItem w:value="Choose an item."/>
              <w:listItem w:displayText="Manages invoices and payments " w:value="Manages invoices and payments "/>
              <w:listItem w:displayText="Manages the profile information " w:value="Manages the profile information "/>
              <w:listItem w:displayText="Manages agreements and deliverables" w:value="Manages agreements and deliverables"/>
            </w:dropDownList>
          </w:sdtPr>
          <w:sdtContent>
            <w:tc>
              <w:tcPr>
                <w:tcW w:w="2707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03C11FA" w14:textId="77777777" w:rsidR="00AD2CD1" w:rsidRPr="003A7257" w:rsidRDefault="00AD2CD1" w:rsidP="000F4F83">
                <w:pPr>
                  <w:ind w:left="315"/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PlaceholderText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AD2CD1" w:rsidRPr="003A7257" w14:paraId="5508850D" w14:textId="77777777" w:rsidTr="000F4F83"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7A3A571E" w14:textId="77777777" w:rsidR="00AD2CD1" w:rsidRPr="003A7257" w:rsidRDefault="00AD2CD1" w:rsidP="000F4F83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Email</w:t>
            </w: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>*</w:t>
            </w:r>
            <w:r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2D0738" w14:textId="77777777" w:rsidR="00AD2CD1" w:rsidRPr="003A7257" w:rsidRDefault="00AD2CD1" w:rsidP="000F4F83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7AC9C7" w14:textId="77777777" w:rsidR="00AD2CD1" w:rsidRPr="003A7257" w:rsidRDefault="00AD2CD1" w:rsidP="000F4F83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7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69BE0B5" w14:textId="77777777" w:rsidR="00AD2CD1" w:rsidRPr="003A7257" w:rsidRDefault="00AD2CD1" w:rsidP="000F4F83">
            <w:pPr>
              <w:tabs>
                <w:tab w:val="left" w:pos="3750"/>
              </w:tabs>
              <w:ind w:right="-390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AD2CD1" w:rsidRPr="003A7257" w14:paraId="2EE5DE17" w14:textId="77777777" w:rsidTr="000F4F83">
        <w:trPr>
          <w:gridAfter w:val="1"/>
          <w:wAfter w:w="14" w:type="dxa"/>
        </w:trPr>
        <w:tc>
          <w:tcPr>
            <w:tcW w:w="45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E522F5" w14:textId="77777777" w:rsidR="00AD2CD1" w:rsidRPr="003A7257" w:rsidRDefault="00AD2CD1" w:rsidP="000F4F83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6B7AE5AC" w14:textId="77777777" w:rsidR="00AD2CD1" w:rsidRPr="003A7257" w:rsidRDefault="00AD2CD1" w:rsidP="000F4F83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60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4C9DB10" w14:textId="77777777" w:rsidR="00AD2CD1" w:rsidRPr="003A7257" w:rsidRDefault="00AD2CD1" w:rsidP="000F4F83">
            <w:pPr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AD2CD1" w:rsidRPr="003A7257" w14:paraId="2AAACDFF" w14:textId="77777777" w:rsidTr="000F4F83"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4385D3B3" w14:textId="77777777" w:rsidR="00AD2CD1" w:rsidRPr="003A7257" w:rsidRDefault="00AD2CD1" w:rsidP="000F4F83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First Name</w:t>
            </w: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>*</w:t>
            </w:r>
            <w:r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174E7A" w14:textId="77777777" w:rsidR="00AD2CD1" w:rsidRPr="003A7257" w:rsidRDefault="00AD2CD1" w:rsidP="000F4F83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2A46A2" w14:textId="77777777" w:rsidR="00AD2CD1" w:rsidRPr="003A7257" w:rsidRDefault="00AD2CD1" w:rsidP="000F4F83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7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5E4840E" w14:textId="77777777" w:rsidR="00AD2CD1" w:rsidRPr="003A7257" w:rsidRDefault="00AD2CD1" w:rsidP="000F4F83">
            <w:pPr>
              <w:jc w:val="center"/>
              <w:rPr>
                <w:rFonts w:ascii="Gill Sans Nova" w:hAnsi="Gill Sans Nova"/>
                <w:b/>
                <w:bCs/>
                <w:sz w:val="16"/>
                <w:szCs w:val="16"/>
              </w:rPr>
            </w:pPr>
          </w:p>
        </w:tc>
      </w:tr>
      <w:tr w:rsidR="00AD2CD1" w:rsidRPr="003A7257" w14:paraId="620E132D" w14:textId="77777777" w:rsidTr="000F4F83">
        <w:trPr>
          <w:gridAfter w:val="1"/>
          <w:wAfter w:w="14" w:type="dxa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75AD66CD" w14:textId="77777777" w:rsidR="00AD2CD1" w:rsidRPr="003A7257" w:rsidRDefault="00AD2CD1" w:rsidP="000F4F83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Last Name</w:t>
            </w: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>*</w:t>
            </w:r>
            <w:r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4DB2D2" w14:textId="77777777" w:rsidR="00AD2CD1" w:rsidRPr="003A7257" w:rsidRDefault="00AD2CD1" w:rsidP="000F4F83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4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7D1EEF0" w14:textId="77777777" w:rsidR="00AD2CD1" w:rsidRPr="003A7257" w:rsidRDefault="00AD2CD1" w:rsidP="000F4F83">
            <w:pPr>
              <w:ind w:right="180"/>
              <w:jc w:val="right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Will this person have a role in Wave?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344796117"/>
            <w:placeholder>
              <w:docPart w:val="FFAB5308C6B64A4E85C8B6D4F5B92C6A"/>
            </w:placeholder>
            <w:showingPlcHdr/>
            <w:dropDownList>
              <w:listItem w:value="Choose an item."/>
              <w:listItem w:displayText="Yes" w:value="Yes"/>
            </w:dropDownList>
          </w:sdtPr>
          <w:sdtContent>
            <w:tc>
              <w:tcPr>
                <w:tcW w:w="24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BC8666C" w14:textId="77777777" w:rsidR="00AD2CD1" w:rsidRPr="003A7257" w:rsidRDefault="00AD2CD1" w:rsidP="000F4F83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PlaceholderText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AD2CD1" w:rsidRPr="003A7257" w14:paraId="4A7DAE89" w14:textId="77777777" w:rsidTr="000F4F83"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51028C4C" w14:textId="77777777" w:rsidR="00AD2CD1" w:rsidRPr="003A7257" w:rsidRDefault="00AD2CD1" w:rsidP="000F4F83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Job Title: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CD2F7A" w14:textId="77777777" w:rsidR="00AD2CD1" w:rsidRPr="003A7257" w:rsidRDefault="00AD2CD1" w:rsidP="000F4F83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A33C6C" w14:textId="77777777" w:rsidR="00AD2CD1" w:rsidRPr="003A7257" w:rsidRDefault="00AD2CD1" w:rsidP="000F4F83">
            <w:pPr>
              <w:ind w:right="-114"/>
              <w:jc w:val="right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If yes, what will be that role?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560320690"/>
            <w:placeholder>
              <w:docPart w:val="FFAB5308C6B64A4E85C8B6D4F5B92C6A"/>
            </w:placeholder>
            <w:showingPlcHdr/>
            <w:dropDownList>
              <w:listItem w:value="Choose an item."/>
              <w:listItem w:displayText="Manages invoices and payments " w:value="Manages invoices and payments "/>
              <w:listItem w:displayText="Manages the profile information " w:value="Manages the profile information "/>
              <w:listItem w:displayText="Manages agreements and deliverables" w:value="Manages agreements and deliverables"/>
            </w:dropDownList>
          </w:sdtPr>
          <w:sdtContent>
            <w:tc>
              <w:tcPr>
                <w:tcW w:w="2707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4520B06" w14:textId="77777777" w:rsidR="00AD2CD1" w:rsidRPr="003A7257" w:rsidRDefault="00AD2CD1" w:rsidP="000F4F83">
                <w:pPr>
                  <w:ind w:left="315"/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PlaceholderText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AD2CD1" w:rsidRPr="003A7257" w14:paraId="0E921039" w14:textId="77777777" w:rsidTr="000F4F83"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529D90F0" w14:textId="77777777" w:rsidR="00AD2CD1" w:rsidRPr="003A7257" w:rsidRDefault="00AD2CD1" w:rsidP="000F4F83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Email</w:t>
            </w: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>*</w:t>
            </w:r>
            <w:r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CE38DC" w14:textId="77777777" w:rsidR="00AD2CD1" w:rsidRPr="003A7257" w:rsidRDefault="00AD2CD1" w:rsidP="000F4F83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67F216" w14:textId="77777777" w:rsidR="00AD2CD1" w:rsidRPr="003A7257" w:rsidRDefault="00AD2CD1" w:rsidP="000F4F83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7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1BF2F9B" w14:textId="77777777" w:rsidR="00AD2CD1" w:rsidRPr="003A7257" w:rsidRDefault="00AD2CD1" w:rsidP="000F4F83">
            <w:pPr>
              <w:tabs>
                <w:tab w:val="left" w:pos="3750"/>
              </w:tabs>
              <w:ind w:left="-105" w:right="-390" w:firstLine="105"/>
              <w:rPr>
                <w:rFonts w:ascii="Gill Sans Nova" w:hAnsi="Gill Sans Nova"/>
                <w:sz w:val="16"/>
                <w:szCs w:val="16"/>
              </w:rPr>
            </w:pPr>
          </w:p>
        </w:tc>
      </w:tr>
    </w:tbl>
    <w:p w14:paraId="1485160E" w14:textId="77777777" w:rsidR="00AD2CD1" w:rsidRPr="003A7257" w:rsidRDefault="00AD2CD1" w:rsidP="00AD2CD1">
      <w:pPr>
        <w:pStyle w:val="TableParagraph"/>
        <w:rPr>
          <w:rFonts w:ascii="Gill Sans Nova" w:hAnsi="Gill Sans Nova"/>
          <w:sz w:val="16"/>
          <w:szCs w:val="16"/>
        </w:rPr>
      </w:pPr>
    </w:p>
    <w:p w14:paraId="50ABC52B" w14:textId="77777777" w:rsidR="00AD2CD1" w:rsidRPr="003A7257" w:rsidRDefault="00AD2CD1" w:rsidP="00AD2CD1">
      <w:pPr>
        <w:pStyle w:val="TableParagraph"/>
        <w:ind w:left="-993"/>
        <w:rPr>
          <w:rFonts w:ascii="Gill Sans Nova" w:hAnsi="Gill Sans Nova"/>
          <w:sz w:val="16"/>
          <w:szCs w:val="16"/>
        </w:rPr>
      </w:pPr>
    </w:p>
    <w:p w14:paraId="68B7D14B" w14:textId="77777777" w:rsidR="00AD2CD1" w:rsidRDefault="00AD2CD1" w:rsidP="00AD2CD1">
      <w:pPr>
        <w:rPr>
          <w:rFonts w:ascii="Gill Sans Nova" w:hAnsi="Gill Sans Nova"/>
          <w:spacing w:val="-4"/>
          <w:sz w:val="16"/>
          <w:szCs w:val="16"/>
        </w:rPr>
      </w:pPr>
      <w:r w:rsidRPr="00DD0855">
        <w:rPr>
          <w:rFonts w:ascii="Gill Sans Nova" w:hAnsi="Gill Sans Nova"/>
          <w:spacing w:val="-4"/>
          <w:sz w:val="16"/>
          <w:szCs w:val="16"/>
        </w:rPr>
        <w:t xml:space="preserve">I hereby certify that the information above </w:t>
      </w:r>
      <w:proofErr w:type="gramStart"/>
      <w:r w:rsidRPr="00DD0855">
        <w:rPr>
          <w:rFonts w:ascii="Gill Sans Nova" w:hAnsi="Gill Sans Nova"/>
          <w:spacing w:val="-4"/>
          <w:sz w:val="16"/>
          <w:szCs w:val="16"/>
        </w:rPr>
        <w:t>are</w:t>
      </w:r>
      <w:proofErr w:type="gramEnd"/>
      <w:r w:rsidRPr="00DD0855">
        <w:rPr>
          <w:rFonts w:ascii="Gill Sans Nova" w:hAnsi="Gill Sans Nova"/>
          <w:spacing w:val="-4"/>
          <w:sz w:val="16"/>
          <w:szCs w:val="16"/>
        </w:rPr>
        <w:t xml:space="preserve"> true and correct. I am also authorizing IOM to validate all claims with concerned authorities.</w:t>
      </w:r>
    </w:p>
    <w:tbl>
      <w:tblPr>
        <w:tblStyle w:val="TableGrid"/>
        <w:tblW w:w="15455" w:type="dxa"/>
        <w:tblInd w:w="-998" w:type="dxa"/>
        <w:tblLook w:val="04A0" w:firstRow="1" w:lastRow="0" w:firstColumn="1" w:lastColumn="0" w:noHBand="0" w:noVBand="1"/>
      </w:tblPr>
      <w:tblGrid>
        <w:gridCol w:w="1138"/>
        <w:gridCol w:w="1845"/>
        <w:gridCol w:w="547"/>
        <w:gridCol w:w="376"/>
        <w:gridCol w:w="2263"/>
        <w:gridCol w:w="3674"/>
        <w:gridCol w:w="5612"/>
      </w:tblGrid>
      <w:tr w:rsidR="00AD2CD1" w:rsidRPr="003A7257" w14:paraId="57D80BB1" w14:textId="77777777" w:rsidTr="000F4F83">
        <w:tc>
          <w:tcPr>
            <w:tcW w:w="61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EE51FCE" w14:textId="77777777" w:rsidR="00AD2CD1" w:rsidRPr="003A7257" w:rsidRDefault="00AD2CD1" w:rsidP="000F4F83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92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0221D0" w14:textId="77777777" w:rsidR="00AD2CD1" w:rsidRPr="003A7257" w:rsidRDefault="00AD2CD1" w:rsidP="000F4F83">
            <w:pPr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AD2CD1" w:rsidRPr="003A7257" w14:paraId="3596EEA1" w14:textId="77777777" w:rsidTr="000F4F83">
        <w:trPr>
          <w:gridAfter w:val="1"/>
          <w:wAfter w:w="5612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16456B0E" w14:textId="77777777" w:rsidR="00AD2CD1" w:rsidRPr="003A7257" w:rsidRDefault="00AD2CD1" w:rsidP="000F4F83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Printed</w:t>
            </w:r>
            <w:r w:rsidRPr="003A7257">
              <w:rPr>
                <w:rFonts w:ascii="Gill Sans Nova" w:hAnsi="Gill Sans Nova"/>
                <w:sz w:val="16"/>
                <w:szCs w:val="16"/>
              </w:rPr>
              <w:t xml:space="preserve"> Name</w:t>
            </w: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>*</w:t>
            </w:r>
            <w:r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0028C531" w14:textId="77777777" w:rsidR="00AD2CD1" w:rsidRPr="003A7257" w:rsidRDefault="00AD2CD1" w:rsidP="000F4F83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372198C1" w14:textId="77777777" w:rsidR="00AD2CD1" w:rsidRPr="003A7257" w:rsidRDefault="00AD2CD1" w:rsidP="000F4F83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6" w:type="dxa"/>
          </w:tcPr>
          <w:p w14:paraId="1EEE078C" w14:textId="77777777" w:rsidR="00AD2CD1" w:rsidRDefault="00AD2CD1" w:rsidP="000F4F83">
            <w:pPr>
              <w:rPr>
                <w:rFonts w:ascii="Gill Sans Nova" w:hAnsi="Gill Sans Nova"/>
                <w:b/>
                <w:bCs/>
                <w:sz w:val="16"/>
                <w:szCs w:val="16"/>
              </w:rPr>
            </w:pPr>
          </w:p>
        </w:tc>
        <w:tc>
          <w:tcPr>
            <w:tcW w:w="5937" w:type="dxa"/>
            <w:gridSpan w:val="2"/>
          </w:tcPr>
          <w:p w14:paraId="2CA44926" w14:textId="77777777" w:rsidR="00AD2CD1" w:rsidRPr="003A7257" w:rsidRDefault="00AD2CD1" w:rsidP="000F4F83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b/>
                <w:bCs/>
                <w:sz w:val="16"/>
                <w:szCs w:val="16"/>
              </w:rPr>
              <w:t>List of attachments</w:t>
            </w:r>
          </w:p>
        </w:tc>
      </w:tr>
      <w:tr w:rsidR="00AD2CD1" w:rsidRPr="003A7257" w14:paraId="03525972" w14:textId="77777777" w:rsidTr="000F4F83">
        <w:trPr>
          <w:gridAfter w:val="1"/>
          <w:wAfter w:w="5612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7A4D5653" w14:textId="77777777" w:rsidR="00AD2CD1" w:rsidRDefault="00AD2CD1" w:rsidP="000F4F83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03F5A511" w14:textId="77777777" w:rsidR="00AD2CD1" w:rsidRPr="003A7257" w:rsidRDefault="00AD2CD1" w:rsidP="000F4F83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01CA3AD9" w14:textId="77777777" w:rsidR="00AD2CD1" w:rsidRPr="003A7257" w:rsidRDefault="00AD2CD1" w:rsidP="000F4F83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19993359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6" w:type="dxa"/>
                <w:tcBorders>
                  <w:bottom w:val="single" w:sz="4" w:space="0" w:color="auto"/>
                </w:tcBorders>
              </w:tcPr>
              <w:p w14:paraId="464036C0" w14:textId="77777777" w:rsidR="00AD2CD1" w:rsidRPr="00306441" w:rsidRDefault="00AD2CD1" w:rsidP="000F4F83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5937" w:type="dxa"/>
            <w:gridSpan w:val="2"/>
            <w:tcBorders>
              <w:bottom w:val="single" w:sz="4" w:space="0" w:color="auto"/>
            </w:tcBorders>
          </w:tcPr>
          <w:p w14:paraId="28814C21" w14:textId="77777777" w:rsidR="00AD2CD1" w:rsidRPr="003A7257" w:rsidRDefault="00AD2CD1" w:rsidP="000F4F83">
            <w:pPr>
              <w:rPr>
                <w:rFonts w:ascii="Gill Sans Nova" w:hAnsi="Gill Sans Nova"/>
                <w:sz w:val="16"/>
                <w:szCs w:val="16"/>
              </w:rPr>
            </w:pPr>
            <w:r w:rsidRPr="00306441">
              <w:rPr>
                <w:rFonts w:ascii="Gill Sans Nova" w:hAnsi="Gill Sans Nova"/>
                <w:sz w:val="16"/>
                <w:szCs w:val="16"/>
              </w:rPr>
              <w:t>Taxpayer ID/Tax registration number certificate</w:t>
            </w:r>
            <w:r w:rsidRPr="003A7257">
              <w:rPr>
                <w:rFonts w:ascii="Gill Sans Nova" w:hAnsi="Gill Sans Nova"/>
                <w:sz w:val="16"/>
                <w:szCs w:val="16"/>
              </w:rPr>
              <w:t>.</w:t>
            </w:r>
          </w:p>
        </w:tc>
      </w:tr>
      <w:tr w:rsidR="00AD2CD1" w:rsidRPr="003A7257" w14:paraId="36B42FB0" w14:textId="77777777" w:rsidTr="000F4F83">
        <w:trPr>
          <w:gridAfter w:val="1"/>
          <w:wAfter w:w="5612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093E1A86" w14:textId="77777777" w:rsidR="00AD2CD1" w:rsidRPr="003A7257" w:rsidRDefault="00AD2CD1" w:rsidP="000F4F83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14:paraId="2E8C2B53" w14:textId="77777777" w:rsidR="00AD2CD1" w:rsidRPr="003A7257" w:rsidRDefault="00AD2CD1" w:rsidP="000F4F83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5266D2CD" w14:textId="77777777" w:rsidR="00AD2CD1" w:rsidRPr="003A7257" w:rsidRDefault="00AD2CD1" w:rsidP="000F4F83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411592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6" w:type="dxa"/>
                <w:tcBorders>
                  <w:left w:val="single" w:sz="2" w:space="0" w:color="auto"/>
                  <w:right w:val="single" w:sz="2" w:space="0" w:color="auto"/>
                </w:tcBorders>
              </w:tcPr>
              <w:p w14:paraId="4DB1F440" w14:textId="77777777" w:rsidR="00AD2CD1" w:rsidRPr="009E2249" w:rsidRDefault="00AD2CD1" w:rsidP="000F4F83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5937" w:type="dxa"/>
            <w:gridSpan w:val="2"/>
            <w:tcBorders>
              <w:left w:val="single" w:sz="2" w:space="0" w:color="auto"/>
            </w:tcBorders>
          </w:tcPr>
          <w:p w14:paraId="3EF42174" w14:textId="77777777" w:rsidR="00AD2CD1" w:rsidRPr="003A7257" w:rsidRDefault="00AD2CD1" w:rsidP="000F4F83">
            <w:pPr>
              <w:rPr>
                <w:rFonts w:ascii="Gill Sans Nova" w:hAnsi="Gill Sans Nova"/>
                <w:sz w:val="16"/>
                <w:szCs w:val="16"/>
              </w:rPr>
            </w:pPr>
            <w:r w:rsidRPr="009E2249">
              <w:rPr>
                <w:rFonts w:ascii="Gill Sans Nova" w:hAnsi="Gill Sans Nova"/>
                <w:sz w:val="16"/>
                <w:szCs w:val="16"/>
              </w:rPr>
              <w:t>Business License</w:t>
            </w:r>
          </w:p>
        </w:tc>
      </w:tr>
      <w:tr w:rsidR="00AD2CD1" w:rsidRPr="003A7257" w14:paraId="7212759A" w14:textId="77777777" w:rsidTr="000F4F83">
        <w:trPr>
          <w:gridAfter w:val="1"/>
          <w:wAfter w:w="5612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399656E4" w14:textId="77777777" w:rsidR="00AD2CD1" w:rsidRPr="003A7257" w:rsidRDefault="00AD2CD1" w:rsidP="000F4F83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14:paraId="57904E81" w14:textId="77777777" w:rsidR="00AD2CD1" w:rsidRPr="003A7257" w:rsidRDefault="00AD2CD1" w:rsidP="000F4F83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5620975C" w14:textId="77777777" w:rsidR="00AD2CD1" w:rsidRPr="003A7257" w:rsidRDefault="00AD2CD1" w:rsidP="000F4F83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214712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6" w:type="dxa"/>
                <w:tcBorders>
                  <w:left w:val="single" w:sz="2" w:space="0" w:color="auto"/>
                  <w:right w:val="single" w:sz="2" w:space="0" w:color="auto"/>
                </w:tcBorders>
              </w:tcPr>
              <w:p w14:paraId="3B5B7EDC" w14:textId="77777777" w:rsidR="00AD2CD1" w:rsidRPr="00EF31A9" w:rsidRDefault="00AD2CD1" w:rsidP="000F4F83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5937" w:type="dxa"/>
            <w:gridSpan w:val="2"/>
            <w:tcBorders>
              <w:left w:val="single" w:sz="2" w:space="0" w:color="auto"/>
            </w:tcBorders>
          </w:tcPr>
          <w:p w14:paraId="401EA0FA" w14:textId="77777777" w:rsidR="00AD2CD1" w:rsidRPr="003A7257" w:rsidRDefault="00AD2CD1" w:rsidP="000F4F83">
            <w:pPr>
              <w:rPr>
                <w:rFonts w:ascii="Gill Sans Nova" w:hAnsi="Gill Sans Nova"/>
                <w:sz w:val="16"/>
                <w:szCs w:val="16"/>
              </w:rPr>
            </w:pPr>
            <w:r w:rsidRPr="00EF31A9">
              <w:rPr>
                <w:rFonts w:ascii="Gill Sans Nova" w:hAnsi="Gill Sans Nova"/>
                <w:sz w:val="16"/>
                <w:szCs w:val="16"/>
              </w:rPr>
              <w:t>Id. of the owner</w:t>
            </w:r>
          </w:p>
        </w:tc>
      </w:tr>
      <w:tr w:rsidR="00AD2CD1" w:rsidRPr="00E26287" w14:paraId="3A4FE2F2" w14:textId="77777777" w:rsidTr="000F4F83">
        <w:trPr>
          <w:gridAfter w:val="1"/>
          <w:wAfter w:w="5612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49368C88" w14:textId="77777777" w:rsidR="00AD2CD1" w:rsidRPr="003A7257" w:rsidRDefault="00AD2CD1" w:rsidP="000F4F83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FE64DA">
              <w:rPr>
                <w:rFonts w:ascii="Gill Sans Nova" w:hAnsi="Gill Sans Nova"/>
                <w:sz w:val="16"/>
                <w:szCs w:val="16"/>
                <w:lang w:val="en-US"/>
              </w:rPr>
              <w:t>Signature*: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4CBA1359" w14:textId="77777777" w:rsidR="00AD2CD1" w:rsidRPr="003A7257" w:rsidRDefault="00AD2CD1" w:rsidP="000F4F83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19852449" w14:textId="77777777" w:rsidR="00AD2CD1" w:rsidRPr="003A7257" w:rsidRDefault="00AD2CD1" w:rsidP="000F4F83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  <w:lang w:val="en-US"/>
            </w:rPr>
            <w:id w:val="621650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6" w:type="dxa"/>
                <w:tcBorders>
                  <w:left w:val="single" w:sz="2" w:space="0" w:color="auto"/>
                  <w:right w:val="single" w:sz="2" w:space="0" w:color="auto"/>
                </w:tcBorders>
              </w:tcPr>
              <w:p w14:paraId="23CDCE07" w14:textId="77777777" w:rsidR="00AD2CD1" w:rsidRPr="00E26287" w:rsidRDefault="00AD2CD1" w:rsidP="000F4F83">
                <w:pPr>
                  <w:rPr>
                    <w:rFonts w:ascii="Gill Sans Nova" w:hAnsi="Gill Sans Nova"/>
                    <w:sz w:val="16"/>
                    <w:szCs w:val="16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p>
            </w:tc>
          </w:sdtContent>
        </w:sdt>
        <w:tc>
          <w:tcPr>
            <w:tcW w:w="5937" w:type="dxa"/>
            <w:gridSpan w:val="2"/>
            <w:tcBorders>
              <w:left w:val="single" w:sz="2" w:space="0" w:color="auto"/>
            </w:tcBorders>
          </w:tcPr>
          <w:p w14:paraId="29659D4A" w14:textId="77777777" w:rsidR="00AD2CD1" w:rsidRPr="00E26287" w:rsidRDefault="00AD2CD1" w:rsidP="000F4F83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  <w:r w:rsidRPr="00E26287">
              <w:rPr>
                <w:rFonts w:ascii="Gill Sans Nova" w:hAnsi="Gill Sans Nova"/>
                <w:sz w:val="16"/>
                <w:szCs w:val="16"/>
                <w:lang w:val="en-US"/>
              </w:rPr>
              <w:t>Signed UN Supplier Code of Co</w:t>
            </w:r>
            <w:r>
              <w:rPr>
                <w:rFonts w:ascii="Gill Sans Nova" w:hAnsi="Gill Sans Nova"/>
                <w:sz w:val="16"/>
                <w:szCs w:val="16"/>
                <w:lang w:val="en-US"/>
              </w:rPr>
              <w:t>nduct</w:t>
            </w:r>
          </w:p>
        </w:tc>
      </w:tr>
      <w:tr w:rsidR="00AD2CD1" w:rsidRPr="00E26287" w14:paraId="59018C81" w14:textId="77777777" w:rsidTr="000F4F83">
        <w:trPr>
          <w:gridAfter w:val="1"/>
          <w:wAfter w:w="5612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25C22732" w14:textId="77777777" w:rsidR="00AD2CD1" w:rsidRPr="00E26287" w:rsidRDefault="00AD2CD1" w:rsidP="000F4F83">
            <w:pPr>
              <w:ind w:left="-108"/>
              <w:rPr>
                <w:rFonts w:ascii="Gill Sans Nova" w:hAnsi="Gill Sans Nova"/>
                <w:sz w:val="16"/>
                <w:szCs w:val="16"/>
                <w:lang w:val="en-US"/>
              </w:rPr>
            </w:pPr>
            <w:r w:rsidRPr="00FE64DA">
              <w:rPr>
                <w:rFonts w:ascii="Gill Sans Nova" w:hAnsi="Gill Sans Nova"/>
                <w:sz w:val="16"/>
                <w:szCs w:val="16"/>
                <w:lang w:val="en-US"/>
              </w:rPr>
              <w:t>Job Title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466755E" w14:textId="77777777" w:rsidR="00AD2CD1" w:rsidRPr="00E26287" w:rsidRDefault="00AD2CD1" w:rsidP="000F4F83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09B16693" w14:textId="77777777" w:rsidR="00AD2CD1" w:rsidRPr="00E26287" w:rsidRDefault="00AD2CD1" w:rsidP="000F4F83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  <w:lang w:val="en-US"/>
            </w:rPr>
            <w:id w:val="185259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6" w:type="dxa"/>
                <w:tcBorders>
                  <w:left w:val="single" w:sz="2" w:space="0" w:color="auto"/>
                  <w:right w:val="single" w:sz="2" w:space="0" w:color="auto"/>
                </w:tcBorders>
              </w:tcPr>
              <w:p w14:paraId="75B8DD8E" w14:textId="77777777" w:rsidR="00AD2CD1" w:rsidRDefault="00AD2CD1" w:rsidP="000F4F83">
                <w:pPr>
                  <w:rPr>
                    <w:rFonts w:ascii="Gill Sans Nova" w:hAnsi="Gill Sans Nova"/>
                    <w:sz w:val="16"/>
                    <w:szCs w:val="16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p>
            </w:tc>
          </w:sdtContent>
        </w:sdt>
        <w:tc>
          <w:tcPr>
            <w:tcW w:w="5937" w:type="dxa"/>
            <w:gridSpan w:val="2"/>
            <w:tcBorders>
              <w:left w:val="single" w:sz="2" w:space="0" w:color="auto"/>
            </w:tcBorders>
          </w:tcPr>
          <w:p w14:paraId="50188DB7" w14:textId="77777777" w:rsidR="00AD2CD1" w:rsidRPr="00E26287" w:rsidRDefault="00AD2CD1" w:rsidP="000F4F83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  <w:r>
              <w:rPr>
                <w:rFonts w:ascii="Gill Sans Nova" w:hAnsi="Gill Sans Nova"/>
                <w:sz w:val="16"/>
                <w:szCs w:val="16"/>
                <w:lang w:val="en-US"/>
              </w:rPr>
              <w:t>Proof of women ownership share of the company</w:t>
            </w:r>
          </w:p>
        </w:tc>
      </w:tr>
      <w:tr w:rsidR="00AD2CD1" w:rsidRPr="00E26287" w14:paraId="30493270" w14:textId="77777777" w:rsidTr="000F4F83">
        <w:trPr>
          <w:gridAfter w:val="1"/>
          <w:wAfter w:w="5612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2B7827B3" w14:textId="77777777" w:rsidR="00AD2CD1" w:rsidRPr="00E26287" w:rsidRDefault="00AD2CD1" w:rsidP="000F4F83">
            <w:pPr>
              <w:ind w:left="-108"/>
              <w:rPr>
                <w:rFonts w:ascii="Gill Sans Nova" w:hAnsi="Gill Sans Nova"/>
                <w:sz w:val="16"/>
                <w:szCs w:val="16"/>
                <w:lang w:val="en-US"/>
              </w:rPr>
            </w:pPr>
            <w:r>
              <w:rPr>
                <w:rFonts w:ascii="Gill Sans Nova" w:hAnsi="Gill Sans Nova"/>
                <w:sz w:val="16"/>
                <w:szCs w:val="16"/>
              </w:rPr>
              <w:lastRenderedPageBreak/>
              <w:t>Date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B97DB04" w14:textId="77777777" w:rsidR="00AD2CD1" w:rsidRPr="00E26287" w:rsidRDefault="00AD2CD1" w:rsidP="000F4F83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4BB9EBE3" w14:textId="77777777" w:rsidR="00AD2CD1" w:rsidRPr="00E26287" w:rsidRDefault="00AD2CD1" w:rsidP="000F4F83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  <w:lang w:val="en-US"/>
            </w:rPr>
            <w:id w:val="-517460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6" w:type="dxa"/>
              </w:tcPr>
              <w:p w14:paraId="369B4F96" w14:textId="77777777" w:rsidR="00AD2CD1" w:rsidRDefault="00AD2CD1" w:rsidP="000F4F83">
                <w:pPr>
                  <w:rPr>
                    <w:rFonts w:ascii="Gill Sans Nova" w:hAnsi="Gill Sans Nova"/>
                    <w:sz w:val="16"/>
                    <w:szCs w:val="16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p>
            </w:tc>
          </w:sdtContent>
        </w:sdt>
        <w:tc>
          <w:tcPr>
            <w:tcW w:w="5937" w:type="dxa"/>
            <w:gridSpan w:val="2"/>
          </w:tcPr>
          <w:p w14:paraId="7F490B73" w14:textId="77777777" w:rsidR="00AD2CD1" w:rsidRPr="00E26287" w:rsidRDefault="00AD2CD1" w:rsidP="000F4F83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  <w:r>
              <w:rPr>
                <w:rFonts w:ascii="Gill Sans Nova" w:hAnsi="Gill Sans Nova"/>
                <w:sz w:val="16"/>
                <w:szCs w:val="16"/>
                <w:lang w:val="en-US"/>
              </w:rPr>
              <w:t>Evidence of commitment to anti-racism</w:t>
            </w:r>
          </w:p>
        </w:tc>
      </w:tr>
      <w:tr w:rsidR="00AD2CD1" w:rsidRPr="00E26287" w14:paraId="42E6687D" w14:textId="77777777" w:rsidTr="000F4F83">
        <w:trPr>
          <w:gridAfter w:val="1"/>
          <w:wAfter w:w="5612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0320CFAD" w14:textId="77777777" w:rsidR="00AD2CD1" w:rsidRPr="00E26287" w:rsidRDefault="00AD2CD1" w:rsidP="000F4F83">
            <w:pPr>
              <w:ind w:left="-108"/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1CCBE349" w14:textId="77777777" w:rsidR="00AD2CD1" w:rsidRPr="00E26287" w:rsidRDefault="00AD2CD1" w:rsidP="000F4F83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54DB2D47" w14:textId="77777777" w:rsidR="00AD2CD1" w:rsidRPr="00E26287" w:rsidRDefault="00AD2CD1" w:rsidP="000F4F83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  <w:lang w:val="en-US"/>
            </w:rPr>
            <w:id w:val="-1158691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6" w:type="dxa"/>
              </w:tcPr>
              <w:p w14:paraId="7764F1C1" w14:textId="77777777" w:rsidR="00AD2CD1" w:rsidRDefault="00AD2CD1" w:rsidP="000F4F83">
                <w:pPr>
                  <w:rPr>
                    <w:rFonts w:ascii="Gill Sans Nova" w:hAnsi="Gill Sans Nova"/>
                    <w:sz w:val="16"/>
                    <w:szCs w:val="16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p>
            </w:tc>
          </w:sdtContent>
        </w:sdt>
        <w:tc>
          <w:tcPr>
            <w:tcW w:w="5937" w:type="dxa"/>
            <w:gridSpan w:val="2"/>
          </w:tcPr>
          <w:p w14:paraId="769B67B4" w14:textId="77777777" w:rsidR="00AD2CD1" w:rsidRDefault="00AD2CD1" w:rsidP="000F4F83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  <w:r>
              <w:rPr>
                <w:rFonts w:ascii="Gill Sans Nova" w:hAnsi="Gill Sans Nova"/>
                <w:sz w:val="16"/>
                <w:szCs w:val="16"/>
                <w:lang w:val="en-US"/>
              </w:rPr>
              <w:t>Evidence of entity’s disability inclusive policy</w:t>
            </w:r>
          </w:p>
        </w:tc>
      </w:tr>
      <w:tr w:rsidR="00AD2CD1" w:rsidRPr="00E26287" w14:paraId="11A3A61B" w14:textId="77777777" w:rsidTr="000F4F83">
        <w:trPr>
          <w:gridAfter w:val="1"/>
          <w:wAfter w:w="5612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1C43663E" w14:textId="77777777" w:rsidR="00AD2CD1" w:rsidRPr="00FE64DA" w:rsidRDefault="00AD2CD1" w:rsidP="000F4F83">
            <w:pPr>
              <w:ind w:left="-108"/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14:paraId="60B62267" w14:textId="77777777" w:rsidR="00AD2CD1" w:rsidRPr="00E26287" w:rsidRDefault="00AD2CD1" w:rsidP="000F4F83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4652A701" w14:textId="77777777" w:rsidR="00AD2CD1" w:rsidRPr="00E26287" w:rsidRDefault="00AD2CD1" w:rsidP="000F4F83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  <w:lang w:val="en-US"/>
            </w:rPr>
            <w:id w:val="-4298185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6" w:type="dxa"/>
              </w:tcPr>
              <w:p w14:paraId="6BDDA62E" w14:textId="77777777" w:rsidR="00AD2CD1" w:rsidRDefault="00AD2CD1" w:rsidP="000F4F83">
                <w:pPr>
                  <w:rPr>
                    <w:rFonts w:ascii="Gill Sans Nova" w:hAnsi="Gill Sans Nova"/>
                    <w:sz w:val="16"/>
                    <w:szCs w:val="16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p>
            </w:tc>
          </w:sdtContent>
        </w:sdt>
        <w:tc>
          <w:tcPr>
            <w:tcW w:w="5937" w:type="dxa"/>
            <w:gridSpan w:val="2"/>
          </w:tcPr>
          <w:p w14:paraId="313D243B" w14:textId="77777777" w:rsidR="00AD2CD1" w:rsidRDefault="00AD2CD1" w:rsidP="000F4F83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  <w:proofErr w:type="gramStart"/>
            <w:r>
              <w:rPr>
                <w:rFonts w:ascii="Gill Sans Nova" w:hAnsi="Gill Sans Nova"/>
                <w:sz w:val="16"/>
                <w:szCs w:val="16"/>
                <w:lang w:val="en-US"/>
              </w:rPr>
              <w:t>Other:_</w:t>
            </w:r>
            <w:proofErr w:type="gramEnd"/>
            <w:r>
              <w:rPr>
                <w:rFonts w:ascii="Gill Sans Nova" w:hAnsi="Gill Sans Nova"/>
                <w:sz w:val="16"/>
                <w:szCs w:val="16"/>
                <w:lang w:val="en-US"/>
              </w:rPr>
              <w:t>_________________________________</w:t>
            </w:r>
          </w:p>
        </w:tc>
      </w:tr>
      <w:tr w:rsidR="00AD2CD1" w:rsidRPr="003A7257" w14:paraId="2C4045BB" w14:textId="77777777" w:rsidTr="000F4F83">
        <w:trPr>
          <w:gridAfter w:val="3"/>
          <w:wAfter w:w="11549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4E2815E7" w14:textId="77777777" w:rsidR="00AD2CD1" w:rsidRPr="003A7257" w:rsidRDefault="00AD2CD1" w:rsidP="000F4F83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14:paraId="72DD0C51" w14:textId="77777777" w:rsidR="00AD2CD1" w:rsidRPr="003A7257" w:rsidRDefault="00AD2CD1" w:rsidP="000F4F83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252E719E" w14:textId="77777777" w:rsidR="00AD2CD1" w:rsidRPr="003A7257" w:rsidRDefault="00AD2CD1" w:rsidP="000F4F83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01C98D59" w14:textId="77777777" w:rsidR="00AD2CD1" w:rsidRPr="003A7257" w:rsidRDefault="00AD2CD1" w:rsidP="000F4F83">
            <w:pPr>
              <w:rPr>
                <w:rFonts w:ascii="Gill Sans Nova" w:hAnsi="Gill Sans Nova"/>
                <w:sz w:val="16"/>
                <w:szCs w:val="16"/>
              </w:rPr>
            </w:pPr>
          </w:p>
        </w:tc>
      </w:tr>
    </w:tbl>
    <w:p w14:paraId="38BFEBD5" w14:textId="77777777" w:rsidR="00AD2CD1" w:rsidRDefault="00AD2CD1" w:rsidP="00AD2CD1">
      <w:pPr>
        <w:rPr>
          <w:rFonts w:ascii="Gill Sans Nova" w:hAnsi="Gill Sans Nova"/>
          <w:sz w:val="16"/>
          <w:szCs w:val="16"/>
        </w:rPr>
      </w:pPr>
    </w:p>
    <w:p w14:paraId="35C70D24" w14:textId="77777777" w:rsidR="00AD2CD1" w:rsidRDefault="00AD2CD1" w:rsidP="00AD2CD1">
      <w:pPr>
        <w:rPr>
          <w:rFonts w:ascii="Gill Sans Nova" w:hAnsi="Gill Sans Nova"/>
          <w:sz w:val="16"/>
          <w:szCs w:val="16"/>
        </w:rPr>
      </w:pPr>
    </w:p>
    <w:tbl>
      <w:tblPr>
        <w:tblStyle w:val="TableGrid"/>
        <w:tblpPr w:leftFromText="180" w:rightFromText="180" w:vertAnchor="page" w:horzAnchor="margin" w:tblpXSpec="center" w:tblpY="1636"/>
        <w:tblW w:w="11908" w:type="dxa"/>
        <w:shd w:val="clear" w:color="auto" w:fill="0070C0"/>
        <w:tblLook w:val="04A0" w:firstRow="1" w:lastRow="0" w:firstColumn="1" w:lastColumn="0" w:noHBand="0" w:noVBand="1"/>
      </w:tblPr>
      <w:tblGrid>
        <w:gridCol w:w="11908"/>
      </w:tblGrid>
      <w:tr w:rsidR="00AD2CD1" w:rsidRPr="00041A8A" w14:paraId="05FDEE86" w14:textId="77777777" w:rsidTr="000F4F83">
        <w:tc>
          <w:tcPr>
            <w:tcW w:w="11908" w:type="dxa"/>
            <w:tcBorders>
              <w:bottom w:val="nil"/>
            </w:tcBorders>
            <w:shd w:val="clear" w:color="auto" w:fill="0070C0"/>
          </w:tcPr>
          <w:p w14:paraId="304FF1D9" w14:textId="77777777" w:rsidR="00AD2CD1" w:rsidRPr="00041A8A" w:rsidRDefault="00AD2CD1" w:rsidP="000F4F83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SPEND AUTHORIZED SUPPLIER INFORMATION</w:t>
            </w:r>
            <w:r w:rsidRPr="00041A8A">
              <w:rPr>
                <w:b/>
                <w:bCs/>
                <w:color w:val="FFFFFF" w:themeColor="background1"/>
              </w:rPr>
              <w:t xml:space="preserve"> SHEET</w:t>
            </w:r>
          </w:p>
        </w:tc>
      </w:tr>
      <w:tr w:rsidR="00AD2CD1" w:rsidRPr="00041A8A" w14:paraId="10F84AC5" w14:textId="77777777" w:rsidTr="000F4F83">
        <w:tc>
          <w:tcPr>
            <w:tcW w:w="119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9B4323D" w14:textId="77777777" w:rsidR="00AD2CD1" w:rsidRPr="004E5694" w:rsidRDefault="00AD2CD1" w:rsidP="000F4F83">
            <w:pPr>
              <w:jc w:val="right"/>
              <w:rPr>
                <w:b/>
                <w:bCs/>
                <w:lang w:val="en-US"/>
              </w:rPr>
            </w:pPr>
          </w:p>
        </w:tc>
      </w:tr>
    </w:tbl>
    <w:p w14:paraId="20591DBE" w14:textId="77777777" w:rsidR="00AD2CD1" w:rsidRPr="004E5694" w:rsidRDefault="00AD2CD1" w:rsidP="00AD2CD1">
      <w:pPr>
        <w:rPr>
          <w:lang w:val="en-US"/>
        </w:rPr>
      </w:pPr>
    </w:p>
    <w:tbl>
      <w:tblPr>
        <w:tblStyle w:val="TableGrid"/>
        <w:tblpPr w:leftFromText="180" w:rightFromText="180" w:vertAnchor="page" w:horzAnchor="margin" w:tblpX="-1134" w:tblpY="2296"/>
        <w:tblOverlap w:val="never"/>
        <w:tblW w:w="10806" w:type="dxa"/>
        <w:tblLook w:val="04A0" w:firstRow="1" w:lastRow="0" w:firstColumn="1" w:lastColumn="0" w:noHBand="0" w:noVBand="1"/>
      </w:tblPr>
      <w:tblGrid>
        <w:gridCol w:w="2338"/>
        <w:gridCol w:w="376"/>
        <w:gridCol w:w="1035"/>
        <w:gridCol w:w="1636"/>
        <w:gridCol w:w="709"/>
        <w:gridCol w:w="124"/>
        <w:gridCol w:w="241"/>
        <w:gridCol w:w="337"/>
        <w:gridCol w:w="714"/>
        <w:gridCol w:w="2825"/>
        <w:gridCol w:w="471"/>
      </w:tblGrid>
      <w:tr w:rsidR="00AD2CD1" w:rsidRPr="003A7257" w14:paraId="59D7A21D" w14:textId="77777777" w:rsidTr="000F4F83"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15D6C204" w14:textId="77777777" w:rsidR="00AD2CD1" w:rsidRPr="003A7257" w:rsidRDefault="00AD2CD1" w:rsidP="000F4F83">
            <w:pPr>
              <w:rPr>
                <w:rFonts w:ascii="Gill Sans Nova" w:hAnsi="Gill Sans Nova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Gill Sans Nova" w:hAnsi="Gill Sans Nova"/>
                <w:b/>
                <w:bCs/>
                <w:sz w:val="16"/>
                <w:szCs w:val="16"/>
                <w:lang w:val="en-US"/>
              </w:rPr>
              <w:t>Supplier</w:t>
            </w:r>
            <w:r w:rsidRPr="003A7257">
              <w:rPr>
                <w:rFonts w:ascii="Gill Sans Nova" w:hAnsi="Gill Sans Nova"/>
                <w:b/>
                <w:bCs/>
                <w:sz w:val="16"/>
                <w:szCs w:val="16"/>
                <w:lang w:val="en-US"/>
              </w:rPr>
              <w:t xml:space="preserve"> Details</w:t>
            </w:r>
          </w:p>
        </w:tc>
        <w:tc>
          <w:tcPr>
            <w:tcW w:w="846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ADDCB92" w14:textId="77777777" w:rsidR="00AD2CD1" w:rsidRPr="003A7257" w:rsidRDefault="00AD2CD1" w:rsidP="000F4F83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AD2CD1" w:rsidRPr="003A7257" w14:paraId="5A21A1E1" w14:textId="77777777" w:rsidTr="000F4F83"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407318F6" w14:textId="77777777" w:rsidR="00AD2CD1" w:rsidRPr="003A7257" w:rsidRDefault="00AD2CD1" w:rsidP="000F4F83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  <w:lang w:val="en-US"/>
              </w:rPr>
              <w:t>Supplier´s</w:t>
            </w: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 xml:space="preserve"> Name*: </w:t>
            </w:r>
          </w:p>
        </w:tc>
        <w:tc>
          <w:tcPr>
            <w:tcW w:w="846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917AD3" w14:textId="77777777" w:rsidR="00AD2CD1" w:rsidRPr="003A7257" w:rsidRDefault="00AD2CD1" w:rsidP="000F4F83">
            <w:pPr>
              <w:pStyle w:val="TableParagraph"/>
              <w:spacing w:before="2"/>
              <w:ind w:left="-388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AD2CD1" w:rsidRPr="003A7257" w14:paraId="5150D229" w14:textId="77777777" w:rsidTr="000F4F83"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574C1B8A" w14:textId="77777777" w:rsidR="00AD2CD1" w:rsidRPr="003A7257" w:rsidRDefault="00AD2CD1" w:rsidP="000F4F83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  <w:lang w:val="en-US"/>
              </w:rPr>
              <w:t>Supplier Number</w:t>
            </w: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>*:</w:t>
            </w:r>
          </w:p>
        </w:tc>
        <w:tc>
          <w:tcPr>
            <w:tcW w:w="8468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C95F11" w14:textId="77777777" w:rsidR="00AD2CD1" w:rsidRPr="003A7257" w:rsidRDefault="00AD2CD1" w:rsidP="000F4F83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AD2CD1" w:rsidRPr="003A7257" w14:paraId="2E028F7F" w14:textId="77777777" w:rsidTr="000F4F83"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249B5792" w14:textId="77777777" w:rsidR="00AD2CD1" w:rsidRPr="003A7257" w:rsidRDefault="00AD2CD1" w:rsidP="000F4F83">
            <w:pPr>
              <w:rPr>
                <w:rFonts w:ascii="Gill Sans Nova" w:hAnsi="Gill Sans Nova"/>
                <w:sz w:val="16"/>
                <w:szCs w:val="16"/>
              </w:rPr>
            </w:pPr>
          </w:p>
          <w:p w14:paraId="767B4C5C" w14:textId="77777777" w:rsidR="00AD2CD1" w:rsidRPr="003A7257" w:rsidRDefault="00AD2CD1" w:rsidP="000F4F83">
            <w:pPr>
              <w:rPr>
                <w:rFonts w:ascii="Gill Sans Nova" w:hAnsi="Gill Sans Nova"/>
                <w:b/>
                <w:bCs/>
                <w:sz w:val="16"/>
                <w:szCs w:val="16"/>
              </w:rPr>
            </w:pPr>
            <w:r>
              <w:rPr>
                <w:rFonts w:ascii="Gill Sans Nova" w:hAnsi="Gill Sans Nova"/>
                <w:b/>
                <w:bCs/>
                <w:sz w:val="16"/>
                <w:szCs w:val="16"/>
              </w:rPr>
              <w:t>Payment Details</w:t>
            </w:r>
          </w:p>
        </w:tc>
        <w:tc>
          <w:tcPr>
            <w:tcW w:w="8468" w:type="dxa"/>
            <w:gridSpan w:val="10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732D5AD5" w14:textId="77777777" w:rsidR="00AD2CD1" w:rsidRPr="003A7257" w:rsidRDefault="00AD2CD1" w:rsidP="000F4F83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AD2CD1" w:rsidRPr="003A7257" w14:paraId="49AFA1AA" w14:textId="77777777" w:rsidTr="000F4F83">
        <w:tc>
          <w:tcPr>
            <w:tcW w:w="23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47C731" w14:textId="77777777" w:rsidR="00AD2CD1" w:rsidRPr="003A7257" w:rsidRDefault="00AD2CD1" w:rsidP="000F4F83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Payment Method</w:t>
            </w: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>*</w:t>
            </w:r>
            <w:r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390348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3B16449" w14:textId="77777777" w:rsidR="00AD2CD1" w:rsidRPr="003A7257" w:rsidRDefault="00AD2CD1" w:rsidP="000F4F83">
                <w:pPr>
                  <w:pStyle w:val="TableParagraph"/>
                  <w:spacing w:before="2"/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350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613B48" w14:textId="77777777" w:rsidR="00AD2CD1" w:rsidRPr="003A7257" w:rsidRDefault="00AD2CD1" w:rsidP="000F4F83">
            <w:pPr>
              <w:pStyle w:val="TableParagraph"/>
              <w:spacing w:before="2"/>
              <w:ind w:left="77" w:right="195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Bank transfer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14:paraId="582C0F2C" w14:textId="77777777" w:rsidR="00AD2CD1" w:rsidRPr="003A7257" w:rsidRDefault="00AD2CD1" w:rsidP="000F4F83">
            <w:pPr>
              <w:pStyle w:val="TableParagraph"/>
              <w:spacing w:before="2"/>
              <w:ind w:left="-121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434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4EF8E8" w14:textId="77777777" w:rsidR="00AD2CD1" w:rsidRPr="003A7257" w:rsidRDefault="00AD2CD1" w:rsidP="000F4F83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>IMPORTANT</w:t>
            </w:r>
          </w:p>
        </w:tc>
      </w:tr>
      <w:tr w:rsidR="00AD2CD1" w:rsidRPr="003A7257" w14:paraId="32EF171B" w14:textId="77777777" w:rsidTr="000F4F83">
        <w:tc>
          <w:tcPr>
            <w:tcW w:w="23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D9D83D" w14:textId="77777777" w:rsidR="00AD2CD1" w:rsidRPr="003A7257" w:rsidRDefault="00AD2CD1" w:rsidP="000F4F83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1194464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D498210" w14:textId="77777777" w:rsidR="00AD2CD1" w:rsidRPr="003A7257" w:rsidRDefault="00AD2CD1" w:rsidP="000F4F83">
                <w:pPr>
                  <w:pStyle w:val="TableParagraph"/>
                  <w:spacing w:before="2"/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350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0F7ADA" w14:textId="77777777" w:rsidR="00AD2CD1" w:rsidRPr="003A7257" w:rsidRDefault="00AD2CD1" w:rsidP="000F4F83">
            <w:pPr>
              <w:pStyle w:val="TableParagraph"/>
              <w:spacing w:before="2"/>
              <w:ind w:left="77" w:right="195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Check</w:t>
            </w: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>**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14:paraId="24E8CB46" w14:textId="77777777" w:rsidR="00AD2CD1" w:rsidRPr="003A7257" w:rsidRDefault="00AD2CD1" w:rsidP="000F4F83">
            <w:pPr>
              <w:pStyle w:val="TableParagraph"/>
              <w:spacing w:before="2"/>
              <w:ind w:left="-121" w:right="30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434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CAFA40" w14:textId="77777777" w:rsidR="00AD2CD1" w:rsidRPr="003A7257" w:rsidRDefault="00AD2CD1" w:rsidP="000F4F83">
            <w:pPr>
              <w:pStyle w:val="TableParagraph"/>
              <w:spacing w:before="2"/>
              <w:ind w:left="21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All fields marked with * are mandatory.</w:t>
            </w:r>
          </w:p>
        </w:tc>
      </w:tr>
      <w:tr w:rsidR="00AD2CD1" w:rsidRPr="003A7257" w14:paraId="0211AAD4" w14:textId="77777777" w:rsidTr="000F4F83">
        <w:tc>
          <w:tcPr>
            <w:tcW w:w="23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5646F2" w14:textId="77777777" w:rsidR="00AD2CD1" w:rsidRPr="003A7257" w:rsidRDefault="00AD2CD1" w:rsidP="000F4F83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1418049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DEC671E" w14:textId="77777777" w:rsidR="00AD2CD1" w:rsidRPr="003E4E79" w:rsidRDefault="00AD2CD1" w:rsidP="000F4F83">
                <w:pPr>
                  <w:pStyle w:val="TableParagraph"/>
                  <w:spacing w:before="2"/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33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3C9C07" w14:textId="77777777" w:rsidR="00AD2CD1" w:rsidRPr="003A7257" w:rsidRDefault="00AD2CD1" w:rsidP="000F4F83">
            <w:pPr>
              <w:pStyle w:val="TableParagraph"/>
              <w:spacing w:before="2"/>
              <w:ind w:left="91" w:right="31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Cash</w:t>
            </w: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>**</w:t>
            </w: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3A7FE0" w14:textId="77777777" w:rsidR="00AD2CD1" w:rsidRPr="003A7257" w:rsidRDefault="00AD2CD1" w:rsidP="000F4F83">
            <w:pPr>
              <w:pStyle w:val="TableParagraph"/>
              <w:spacing w:before="2"/>
              <w:ind w:left="21" w:right="31" w:firstLine="23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434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488B38" w14:textId="77777777" w:rsidR="00AD2CD1" w:rsidRPr="003A7257" w:rsidRDefault="00AD2CD1" w:rsidP="000F4F83">
            <w:pPr>
              <w:pStyle w:val="TableParagraph"/>
              <w:spacing w:before="2"/>
              <w:ind w:left="21" w:firstLine="23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The form will be returned if mandatory field/s is/are empty</w:t>
            </w:r>
          </w:p>
        </w:tc>
      </w:tr>
      <w:tr w:rsidR="00AD2CD1" w:rsidRPr="003A7257" w14:paraId="33A44A72" w14:textId="77777777" w:rsidTr="000F4F83">
        <w:tc>
          <w:tcPr>
            <w:tcW w:w="23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D3456D" w14:textId="77777777" w:rsidR="00AD2CD1" w:rsidRPr="003A7257" w:rsidRDefault="00AD2CD1" w:rsidP="000F4F83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1685979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61B7292" w14:textId="77777777" w:rsidR="00AD2CD1" w:rsidRPr="003A7257" w:rsidRDefault="00AD2CD1" w:rsidP="000F4F83">
                <w:pPr>
                  <w:pStyle w:val="TableParagraph"/>
                  <w:spacing w:before="2"/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33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06FAEB" w14:textId="77777777" w:rsidR="00AD2CD1" w:rsidRPr="003A7257" w:rsidRDefault="00AD2CD1" w:rsidP="000F4F83">
            <w:pPr>
              <w:pStyle w:val="TableParagraph"/>
              <w:spacing w:before="2"/>
              <w:ind w:left="91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Others</w:t>
            </w: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>*</w:t>
            </w:r>
            <w:proofErr w:type="gramStart"/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>*</w:t>
            </w:r>
            <w:r>
              <w:rPr>
                <w:rFonts w:ascii="Gill Sans Nova" w:hAnsi="Gill Sans Nova"/>
                <w:sz w:val="16"/>
                <w:szCs w:val="16"/>
              </w:rPr>
              <w:t>:_</w:t>
            </w:r>
            <w:proofErr w:type="gramEnd"/>
            <w:r>
              <w:rPr>
                <w:rFonts w:ascii="Gill Sans Nova" w:hAnsi="Gill Sans Nova"/>
                <w:sz w:val="16"/>
                <w:szCs w:val="16"/>
              </w:rPr>
              <w:t>___________________________</w:t>
            </w: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D4E5D5" w14:textId="77777777" w:rsidR="00AD2CD1" w:rsidRPr="003A7257" w:rsidRDefault="00AD2CD1" w:rsidP="000F4F83">
            <w:pPr>
              <w:pStyle w:val="TableParagraph"/>
              <w:spacing w:before="2"/>
              <w:ind w:left="44" w:hanging="44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43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1FBC3" w14:textId="77777777" w:rsidR="00AD2CD1" w:rsidRPr="003A7257" w:rsidRDefault="00AD2CD1" w:rsidP="000F4F83">
            <w:pPr>
              <w:pStyle w:val="TableParagraph"/>
              <w:tabs>
                <w:tab w:val="left" w:pos="4231"/>
              </w:tabs>
              <w:spacing w:before="2"/>
              <w:ind w:left="44" w:hanging="44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The Vendor Name should match ID or registration documents</w:t>
            </w:r>
          </w:p>
        </w:tc>
      </w:tr>
      <w:tr w:rsidR="00AD2CD1" w:rsidRPr="003A7257" w14:paraId="2265EE13" w14:textId="77777777" w:rsidTr="000F4F83"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40C8D2C0" w14:textId="77777777" w:rsidR="00AD2CD1" w:rsidRPr="003A7257" w:rsidRDefault="00AD2CD1" w:rsidP="000F4F83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49F9B2" w14:textId="77777777" w:rsidR="00AD2CD1" w:rsidRDefault="00AD2CD1" w:rsidP="000F4F83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3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FD1BB8" w14:textId="77777777" w:rsidR="00AD2CD1" w:rsidRDefault="00AD2CD1" w:rsidP="000F4F83">
            <w:pPr>
              <w:pStyle w:val="TableParagraph"/>
              <w:spacing w:before="2"/>
              <w:ind w:left="91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1D5E00" w14:textId="77777777" w:rsidR="00AD2CD1" w:rsidRPr="003A7257" w:rsidRDefault="00AD2CD1" w:rsidP="000F4F83">
            <w:pPr>
              <w:pStyle w:val="TableParagraph"/>
              <w:spacing w:before="2"/>
              <w:ind w:left="44" w:hanging="44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434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ABFF17" w14:textId="77777777" w:rsidR="00AD2CD1" w:rsidRPr="003A7257" w:rsidRDefault="00AD2CD1" w:rsidP="000F4F83">
            <w:pPr>
              <w:pStyle w:val="TableParagraph"/>
              <w:tabs>
                <w:tab w:val="left" w:pos="4231"/>
              </w:tabs>
              <w:spacing w:before="2"/>
              <w:ind w:left="44" w:hanging="44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AD2CD1" w:rsidRPr="003A7257" w14:paraId="196132B3" w14:textId="77777777" w:rsidTr="000F4F83">
        <w:tc>
          <w:tcPr>
            <w:tcW w:w="23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6B04C7" w14:textId="77777777" w:rsidR="00AD2CD1" w:rsidRPr="003A7257" w:rsidRDefault="00AD2CD1" w:rsidP="000F4F83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b/>
                <w:bCs/>
                <w:sz w:val="16"/>
                <w:szCs w:val="16"/>
                <w:lang w:val="en-US"/>
              </w:rPr>
              <w:t>**</w:t>
            </w:r>
            <w:r>
              <w:rPr>
                <w:rFonts w:ascii="Gill Sans Nova" w:hAnsi="Gill Sans Nova"/>
                <w:sz w:val="16"/>
                <w:szCs w:val="16"/>
              </w:rPr>
              <w:t>If a Non-Bank Payment Method was selected, please provide justification:</w:t>
            </w:r>
          </w:p>
        </w:tc>
        <w:tc>
          <w:tcPr>
            <w:tcW w:w="3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310C6" w14:textId="77777777" w:rsidR="00AD2CD1" w:rsidRDefault="00AD2CD1" w:rsidP="000F4F83">
            <w:pPr>
              <w:pStyle w:val="TableParagraph"/>
              <w:spacing w:before="2"/>
              <w:ind w:left="91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C74488" w14:textId="77777777" w:rsidR="00AD2CD1" w:rsidRPr="003A7257" w:rsidRDefault="00AD2CD1" w:rsidP="000F4F83">
            <w:pPr>
              <w:pStyle w:val="TableParagraph"/>
              <w:spacing w:before="2"/>
              <w:ind w:left="44" w:hanging="44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43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49D15FD" w14:textId="77777777" w:rsidR="00AD2CD1" w:rsidRPr="003A7257" w:rsidRDefault="00AD2CD1" w:rsidP="000F4F83">
            <w:pPr>
              <w:pStyle w:val="TableParagraph"/>
              <w:tabs>
                <w:tab w:val="left" w:pos="4231"/>
              </w:tabs>
              <w:spacing w:before="2"/>
              <w:ind w:left="44" w:hanging="44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AD2CD1" w:rsidRPr="003A7257" w14:paraId="5AE8EBE7" w14:textId="77777777" w:rsidTr="000F4F83"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40E2C1D0" w14:textId="77777777" w:rsidR="00AD2CD1" w:rsidRPr="003A7257" w:rsidRDefault="00AD2CD1" w:rsidP="000F4F83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846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63218A9" w14:textId="77777777" w:rsidR="00AD2CD1" w:rsidRPr="003A7257" w:rsidRDefault="00AD2CD1" w:rsidP="000F4F83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AD2CD1" w:rsidRPr="003A7257" w14:paraId="75CC77D1" w14:textId="77777777" w:rsidTr="000F4F83">
        <w:tc>
          <w:tcPr>
            <w:tcW w:w="1080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34AED4F6" w14:textId="77777777" w:rsidR="00AD2CD1" w:rsidRPr="003A7257" w:rsidRDefault="00AD2CD1" w:rsidP="000F4F83">
            <w:pPr>
              <w:rPr>
                <w:rFonts w:ascii="Gill Sans Nova" w:hAnsi="Gill Sans Nova"/>
                <w:b/>
                <w:bCs/>
                <w:sz w:val="16"/>
                <w:szCs w:val="16"/>
                <w:lang w:val="en-US"/>
              </w:rPr>
            </w:pPr>
          </w:p>
          <w:p w14:paraId="322CA541" w14:textId="77777777" w:rsidR="00AD2CD1" w:rsidRPr="003A7257" w:rsidRDefault="00AD2CD1" w:rsidP="000F4F83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b/>
                <w:bCs/>
                <w:sz w:val="16"/>
                <w:szCs w:val="16"/>
              </w:rPr>
              <w:t>Bank Details</w:t>
            </w: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>*</w:t>
            </w:r>
            <w:r>
              <w:rPr>
                <w:rFonts w:ascii="Gill Sans Nova" w:hAnsi="Gill Sans Nova"/>
                <w:b/>
                <w:bCs/>
                <w:sz w:val="16"/>
                <w:szCs w:val="16"/>
              </w:rPr>
              <w:t xml:space="preserve"> (This information is mandatory if payment method is via Bank Transfer)</w:t>
            </w:r>
          </w:p>
        </w:tc>
      </w:tr>
      <w:tr w:rsidR="00AD2CD1" w:rsidRPr="003A7257" w14:paraId="73F2D927" w14:textId="77777777" w:rsidTr="000F4F83">
        <w:trPr>
          <w:gridAfter w:val="1"/>
          <w:wAfter w:w="471" w:type="dxa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401D7886" w14:textId="77777777" w:rsidR="00AD2CD1" w:rsidRPr="003A7257" w:rsidRDefault="00AD2CD1" w:rsidP="000F4F83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  <w:lang w:val="en-US"/>
              </w:rPr>
              <w:t>Bank Name</w:t>
            </w:r>
            <w:r w:rsidRPr="00863CEA">
              <w:rPr>
                <w:rFonts w:ascii="Gill Sans Nova" w:hAnsi="Gill Sans Nova"/>
                <w:sz w:val="16"/>
                <w:szCs w:val="16"/>
                <w:lang w:val="en-US"/>
              </w:rPr>
              <w:t>*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A5803A" w14:textId="77777777" w:rsidR="00AD2CD1" w:rsidRPr="003A7257" w:rsidRDefault="00AD2CD1" w:rsidP="000F4F83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34F8D9" w14:textId="77777777" w:rsidR="00AD2CD1" w:rsidRPr="003A7257" w:rsidRDefault="00AD2CD1" w:rsidP="000F4F83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14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03B9D7D" w14:textId="77777777" w:rsidR="00AD2CD1" w:rsidRPr="003A7257" w:rsidRDefault="00AD2CD1" w:rsidP="000F4F83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5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15733E" w14:textId="77777777" w:rsidR="00AD2CD1" w:rsidRPr="003A7257" w:rsidRDefault="00AD2CD1" w:rsidP="000F4F83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AD2CD1" w:rsidRPr="003A7257" w14:paraId="211F81A2" w14:textId="77777777" w:rsidTr="000F4F83">
        <w:trPr>
          <w:gridAfter w:val="1"/>
          <w:wAfter w:w="471" w:type="dxa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4681AE43" w14:textId="77777777" w:rsidR="00AD2CD1" w:rsidRPr="003A7257" w:rsidRDefault="00AD2CD1" w:rsidP="000F4F83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  <w:lang w:val="en-US"/>
              </w:rPr>
              <w:t>Address</w:t>
            </w: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30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0709B1" w14:textId="77777777" w:rsidR="00AD2CD1" w:rsidRPr="003A7257" w:rsidRDefault="00AD2CD1" w:rsidP="000F4F83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0BC4D6" w14:textId="77777777" w:rsidR="00AD2CD1" w:rsidRPr="003A7257" w:rsidRDefault="00AD2CD1" w:rsidP="000F4F83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8B1131" w14:textId="77777777" w:rsidR="00AD2CD1" w:rsidRPr="000F16F1" w:rsidRDefault="00AD2CD1" w:rsidP="000F4F83">
            <w:pPr>
              <w:pStyle w:val="TableParagraph"/>
              <w:spacing w:before="2"/>
              <w:jc w:val="center"/>
              <w:rPr>
                <w:rFonts w:ascii="Gill Sans Nova" w:hAnsi="Gill Sans Nova"/>
                <w:b/>
                <w:bCs/>
                <w:sz w:val="16"/>
                <w:szCs w:val="16"/>
              </w:rPr>
            </w:pPr>
            <w:r w:rsidRPr="000F16F1">
              <w:rPr>
                <w:rFonts w:ascii="Gill Sans Nova" w:hAnsi="Gill Sans Nova"/>
                <w:b/>
                <w:bCs/>
                <w:sz w:val="16"/>
                <w:szCs w:val="16"/>
              </w:rPr>
              <w:t>NOTES</w:t>
            </w:r>
          </w:p>
        </w:tc>
      </w:tr>
      <w:tr w:rsidR="00AD2CD1" w:rsidRPr="003A7257" w14:paraId="282F9EC0" w14:textId="77777777" w:rsidTr="000F4F83">
        <w:trPr>
          <w:gridAfter w:val="1"/>
          <w:wAfter w:w="471" w:type="dxa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50BCEF01" w14:textId="77777777" w:rsidR="00AD2CD1" w:rsidRPr="003A7257" w:rsidRDefault="00AD2CD1" w:rsidP="000F4F83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>City*</w:t>
            </w:r>
          </w:p>
        </w:tc>
        <w:tc>
          <w:tcPr>
            <w:tcW w:w="30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29DA51" w14:textId="77777777" w:rsidR="00AD2CD1" w:rsidRPr="003A7257" w:rsidRDefault="00AD2CD1" w:rsidP="000F4F83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A95748" w14:textId="77777777" w:rsidR="00AD2CD1" w:rsidRPr="003A7257" w:rsidRDefault="00AD2CD1" w:rsidP="000F4F83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861063" w14:textId="77777777" w:rsidR="00AD2CD1" w:rsidRPr="003A7257" w:rsidRDefault="00AD2CD1" w:rsidP="000F4F83">
            <w:pPr>
              <w:pStyle w:val="TableParagraph"/>
              <w:spacing w:before="2"/>
              <w:jc w:val="center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Payment currency must be clearly</w:t>
            </w:r>
          </w:p>
        </w:tc>
      </w:tr>
      <w:tr w:rsidR="00AD2CD1" w:rsidRPr="003A7257" w14:paraId="6C2E7F13" w14:textId="77777777" w:rsidTr="000F4F83">
        <w:trPr>
          <w:gridAfter w:val="1"/>
          <w:wAfter w:w="471" w:type="dxa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45E9FE19" w14:textId="77777777" w:rsidR="00AD2CD1" w:rsidRPr="003A7257" w:rsidRDefault="00AD2CD1" w:rsidP="000F4F83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Postal Code</w:t>
            </w:r>
          </w:p>
        </w:tc>
        <w:tc>
          <w:tcPr>
            <w:tcW w:w="30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C5D076" w14:textId="77777777" w:rsidR="00AD2CD1" w:rsidRPr="003A7257" w:rsidRDefault="00AD2CD1" w:rsidP="000F4F83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DB0E5F" w14:textId="77777777" w:rsidR="00AD2CD1" w:rsidRPr="003A7257" w:rsidRDefault="00AD2CD1" w:rsidP="000F4F83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C2FB45" w14:textId="77777777" w:rsidR="00AD2CD1" w:rsidRPr="003A7257" w:rsidRDefault="00AD2CD1" w:rsidP="000F4F83">
            <w:pPr>
              <w:pStyle w:val="TableParagraph"/>
              <w:spacing w:before="2"/>
              <w:jc w:val="center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indicated to avoid delays and additional</w:t>
            </w:r>
          </w:p>
        </w:tc>
      </w:tr>
      <w:tr w:rsidR="00AD2CD1" w:rsidRPr="003A7257" w14:paraId="5A82FF70" w14:textId="77777777" w:rsidTr="000F4F83">
        <w:trPr>
          <w:gridAfter w:val="1"/>
          <w:wAfter w:w="471" w:type="dxa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4ECDE33A" w14:textId="77777777" w:rsidR="00AD2CD1" w:rsidRPr="003A7257" w:rsidRDefault="00AD2CD1" w:rsidP="000F4F83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>Country*</w:t>
            </w:r>
          </w:p>
        </w:tc>
        <w:tc>
          <w:tcPr>
            <w:tcW w:w="30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93147E" w14:textId="77777777" w:rsidR="00AD2CD1" w:rsidRPr="003A7257" w:rsidRDefault="00AD2CD1" w:rsidP="000F4F83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85F93E" w14:textId="77777777" w:rsidR="00AD2CD1" w:rsidRPr="003A7257" w:rsidRDefault="00AD2CD1" w:rsidP="000F4F83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B7A6B4" w14:textId="77777777" w:rsidR="00AD2CD1" w:rsidRPr="003A7257" w:rsidRDefault="00AD2CD1" w:rsidP="000F4F83">
            <w:pPr>
              <w:pStyle w:val="TableParagraph"/>
              <w:spacing w:before="2"/>
              <w:jc w:val="center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bank charges</w:t>
            </w:r>
          </w:p>
        </w:tc>
      </w:tr>
      <w:tr w:rsidR="00AD2CD1" w:rsidRPr="003A7257" w14:paraId="5CE5C5F6" w14:textId="77777777" w:rsidTr="000F4F83">
        <w:trPr>
          <w:gridAfter w:val="1"/>
          <w:wAfter w:w="471" w:type="dxa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6E8E406E" w14:textId="77777777" w:rsidR="00AD2CD1" w:rsidRPr="003A7257" w:rsidRDefault="00AD2CD1" w:rsidP="000F4F83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  <w:r>
              <w:rPr>
                <w:rFonts w:ascii="Gill Sans Nova" w:hAnsi="Gill Sans Nova"/>
                <w:sz w:val="16"/>
                <w:szCs w:val="16"/>
                <w:lang w:val="en-US"/>
              </w:rPr>
              <w:t>Bank Account Name</w:t>
            </w: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>*</w:t>
            </w:r>
          </w:p>
        </w:tc>
        <w:tc>
          <w:tcPr>
            <w:tcW w:w="30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4ABD83" w14:textId="77777777" w:rsidR="00AD2CD1" w:rsidRDefault="00AD2CD1" w:rsidP="000F4F83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5526AD" w14:textId="77777777" w:rsidR="00AD2CD1" w:rsidRDefault="00AD2CD1" w:rsidP="000F4F83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B99DC1" w14:textId="77777777" w:rsidR="00AD2CD1" w:rsidRDefault="00AD2CD1" w:rsidP="000F4F83">
            <w:pPr>
              <w:pStyle w:val="TableParagraph"/>
              <w:spacing w:before="2"/>
              <w:jc w:val="center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AD2CD1" w:rsidRPr="003A7257" w14:paraId="3E49A9E2" w14:textId="77777777" w:rsidTr="000F4F83">
        <w:trPr>
          <w:gridAfter w:val="1"/>
          <w:wAfter w:w="471" w:type="dxa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75E847D4" w14:textId="77777777" w:rsidR="00AD2CD1" w:rsidRDefault="00AD2CD1" w:rsidP="000F4F83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  <w:r>
              <w:rPr>
                <w:rFonts w:ascii="Gill Sans Nova" w:hAnsi="Gill Sans Nova"/>
                <w:sz w:val="16"/>
                <w:szCs w:val="16"/>
                <w:lang w:val="en-US"/>
              </w:rPr>
              <w:t>Account Currency</w:t>
            </w:r>
          </w:p>
        </w:tc>
        <w:tc>
          <w:tcPr>
            <w:tcW w:w="30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188B92" w14:textId="77777777" w:rsidR="00AD2CD1" w:rsidRDefault="00AD2CD1" w:rsidP="000F4F83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AF4E1C" w14:textId="77777777" w:rsidR="00AD2CD1" w:rsidRDefault="00AD2CD1" w:rsidP="000F4F83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545B92" w14:textId="77777777" w:rsidR="00AD2CD1" w:rsidRDefault="00AD2CD1" w:rsidP="000F4F83">
            <w:pPr>
              <w:pStyle w:val="TableParagraph"/>
              <w:spacing w:before="2"/>
              <w:jc w:val="center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If the company has multiple bank</w:t>
            </w:r>
          </w:p>
        </w:tc>
      </w:tr>
      <w:tr w:rsidR="00AD2CD1" w:rsidRPr="003A7257" w14:paraId="4D497D41" w14:textId="77777777" w:rsidTr="000F4F83">
        <w:trPr>
          <w:gridAfter w:val="1"/>
          <w:wAfter w:w="471" w:type="dxa"/>
        </w:trPr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0725A2" w14:textId="77777777" w:rsidR="00AD2CD1" w:rsidRDefault="00AD2CD1" w:rsidP="000F4F83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  <w:r>
              <w:rPr>
                <w:rFonts w:ascii="Gill Sans Nova" w:hAnsi="Gill Sans Nova"/>
                <w:sz w:val="16"/>
                <w:szCs w:val="16"/>
                <w:lang w:val="en-US"/>
              </w:rPr>
              <w:t>Bank Account Number</w:t>
            </w:r>
          </w:p>
        </w:tc>
        <w:tc>
          <w:tcPr>
            <w:tcW w:w="30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3B8C38" w14:textId="77777777" w:rsidR="00AD2CD1" w:rsidRDefault="00AD2CD1" w:rsidP="000F4F83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7F2E6A" w14:textId="77777777" w:rsidR="00AD2CD1" w:rsidRDefault="00AD2CD1" w:rsidP="000F4F83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246BD4" w14:textId="77777777" w:rsidR="00AD2CD1" w:rsidRDefault="00AD2CD1" w:rsidP="000F4F83">
            <w:pPr>
              <w:pStyle w:val="TableParagraph"/>
              <w:spacing w:before="2"/>
              <w:jc w:val="center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accounts, indicate the default account</w:t>
            </w:r>
          </w:p>
        </w:tc>
      </w:tr>
      <w:tr w:rsidR="00AD2CD1" w:rsidRPr="003A7257" w14:paraId="457A4100" w14:textId="77777777" w:rsidTr="000F4F83">
        <w:trPr>
          <w:gridAfter w:val="1"/>
          <w:wAfter w:w="471" w:type="dxa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70D45" w14:textId="77777777" w:rsidR="00AD2CD1" w:rsidRDefault="00AD2CD1" w:rsidP="000F4F83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  <w:r>
              <w:rPr>
                <w:rFonts w:ascii="Gill Sans Nova" w:hAnsi="Gill Sans Nova"/>
                <w:sz w:val="16"/>
                <w:szCs w:val="16"/>
                <w:lang w:val="en-US"/>
              </w:rPr>
              <w:t>Swift Code/BIC (outside U.S.A.)</w:t>
            </w:r>
          </w:p>
        </w:tc>
        <w:tc>
          <w:tcPr>
            <w:tcW w:w="3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4BDB4" w14:textId="77777777" w:rsidR="00AD2CD1" w:rsidRDefault="00AD2CD1" w:rsidP="000F4F83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0E4742" w14:textId="77777777" w:rsidR="00AD2CD1" w:rsidRDefault="00AD2CD1" w:rsidP="000F4F83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  <w:proofErr w:type="gramStart"/>
            <w:r>
              <w:rPr>
                <w:rFonts w:ascii="Gill Sans Nova" w:hAnsi="Gill Sans Nova"/>
                <w:sz w:val="16"/>
                <w:szCs w:val="16"/>
              </w:rPr>
              <w:t>Fill  only</w:t>
            </w:r>
            <w:proofErr w:type="gramEnd"/>
            <w:r>
              <w:rPr>
                <w:rFonts w:ascii="Gill Sans Nova" w:hAnsi="Gill Sans Nova"/>
                <w:sz w:val="16"/>
                <w:szCs w:val="16"/>
              </w:rPr>
              <w:t xml:space="preserve"> the code that</w:t>
            </w:r>
          </w:p>
        </w:tc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D0708A" w14:textId="77777777" w:rsidR="00AD2CD1" w:rsidRDefault="00AD2CD1" w:rsidP="000F4F83">
            <w:pPr>
              <w:pStyle w:val="TableParagraph"/>
              <w:spacing w:before="2"/>
              <w:jc w:val="center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this form and add an extra sheet with</w:t>
            </w:r>
          </w:p>
        </w:tc>
      </w:tr>
      <w:tr w:rsidR="00AD2CD1" w:rsidRPr="003A7257" w14:paraId="33F31EF5" w14:textId="77777777" w:rsidTr="000F4F83">
        <w:trPr>
          <w:gridAfter w:val="1"/>
          <w:wAfter w:w="471" w:type="dxa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C7D81" w14:textId="77777777" w:rsidR="00AD2CD1" w:rsidRDefault="00AD2CD1" w:rsidP="000F4F83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  <w:r>
              <w:rPr>
                <w:rFonts w:ascii="Gill Sans Nova" w:hAnsi="Gill Sans Nova"/>
                <w:sz w:val="16"/>
                <w:szCs w:val="16"/>
                <w:lang w:val="en-US"/>
              </w:rPr>
              <w:t>IBAN Number</w:t>
            </w:r>
          </w:p>
        </w:tc>
        <w:tc>
          <w:tcPr>
            <w:tcW w:w="3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7BC45" w14:textId="77777777" w:rsidR="00AD2CD1" w:rsidRDefault="00AD2CD1" w:rsidP="000F4F83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CE6708" w14:textId="77777777" w:rsidR="00AD2CD1" w:rsidRDefault="00AD2CD1" w:rsidP="000F4F83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corresponds to your</w:t>
            </w:r>
          </w:p>
        </w:tc>
        <w:tc>
          <w:tcPr>
            <w:tcW w:w="2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347B8" w14:textId="77777777" w:rsidR="00AD2CD1" w:rsidRDefault="00AD2CD1" w:rsidP="000F4F83">
            <w:pPr>
              <w:pStyle w:val="TableParagraph"/>
              <w:spacing w:before="2"/>
              <w:jc w:val="center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full information of other accounts</w:t>
            </w:r>
          </w:p>
        </w:tc>
      </w:tr>
      <w:tr w:rsidR="00AD2CD1" w:rsidRPr="003A7257" w14:paraId="069086A3" w14:textId="77777777" w:rsidTr="000F4F83">
        <w:trPr>
          <w:gridAfter w:val="1"/>
          <w:wAfter w:w="471" w:type="dxa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770ED" w14:textId="77777777" w:rsidR="00AD2CD1" w:rsidRDefault="00AD2CD1" w:rsidP="000F4F83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  <w:r>
              <w:rPr>
                <w:rFonts w:ascii="Gill Sans Nova" w:hAnsi="Gill Sans Nova"/>
                <w:sz w:val="16"/>
                <w:szCs w:val="16"/>
                <w:lang w:val="en-US"/>
              </w:rPr>
              <w:t>Clearing Number (Switzerland)</w:t>
            </w:r>
          </w:p>
        </w:tc>
        <w:tc>
          <w:tcPr>
            <w:tcW w:w="3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3F85B" w14:textId="77777777" w:rsidR="00AD2CD1" w:rsidRDefault="00AD2CD1" w:rsidP="000F4F83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4BA71B" w14:textId="77777777" w:rsidR="00AD2CD1" w:rsidRDefault="00AD2CD1" w:rsidP="000F4F83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location</w:t>
            </w:r>
            <w:r w:rsidRPr="003A7257">
              <w:rPr>
                <w:rFonts w:ascii="Gill Sans Nova" w:hAnsi="Gill Sans Nova"/>
                <w:sz w:val="16"/>
                <w:szCs w:val="16"/>
              </w:rPr>
              <w:t>*</w:t>
            </w:r>
          </w:p>
        </w:tc>
        <w:tc>
          <w:tcPr>
            <w:tcW w:w="28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568DF4" w14:textId="77777777" w:rsidR="00AD2CD1" w:rsidRDefault="00AD2CD1" w:rsidP="000F4F83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AD2CD1" w:rsidRPr="00DB4150" w14:paraId="202102E7" w14:textId="77777777" w:rsidTr="000F4F83">
        <w:trPr>
          <w:gridAfter w:val="1"/>
          <w:wAfter w:w="471" w:type="dxa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9C925" w14:textId="77777777" w:rsidR="00AD2CD1" w:rsidRPr="00DB4150" w:rsidRDefault="00AD2CD1" w:rsidP="000F4F83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  <w:r w:rsidRPr="00DB4150">
              <w:rPr>
                <w:rFonts w:ascii="Gill Sans Nova" w:hAnsi="Gill Sans Nova"/>
                <w:sz w:val="16"/>
                <w:szCs w:val="16"/>
                <w:lang w:val="en-US"/>
              </w:rPr>
              <w:t>ABA No. for ACH (U.</w:t>
            </w:r>
            <w:r>
              <w:rPr>
                <w:rFonts w:ascii="Gill Sans Nova" w:hAnsi="Gill Sans Nova"/>
                <w:sz w:val="16"/>
                <w:szCs w:val="16"/>
                <w:lang w:val="en-US"/>
              </w:rPr>
              <w:t>S.A.)</w:t>
            </w:r>
          </w:p>
        </w:tc>
        <w:tc>
          <w:tcPr>
            <w:tcW w:w="3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6778B" w14:textId="77777777" w:rsidR="00AD2CD1" w:rsidRPr="00DB4150" w:rsidRDefault="00AD2CD1" w:rsidP="000F4F83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354E6F1" w14:textId="77777777" w:rsidR="00AD2CD1" w:rsidRPr="00DB4150" w:rsidRDefault="00AD2CD1" w:rsidP="000F4F83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</w:tcPr>
          <w:p w14:paraId="6B2C5E0D" w14:textId="77777777" w:rsidR="00AD2CD1" w:rsidRPr="00DB4150" w:rsidRDefault="00AD2CD1" w:rsidP="000F4F83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</w:tbl>
    <w:tbl>
      <w:tblPr>
        <w:tblStyle w:val="TableGrid"/>
        <w:tblW w:w="10637" w:type="dxa"/>
        <w:tblInd w:w="-998" w:type="dxa"/>
        <w:tblLook w:val="04A0" w:firstRow="1" w:lastRow="0" w:firstColumn="1" w:lastColumn="0" w:noHBand="0" w:noVBand="1"/>
      </w:tblPr>
      <w:tblGrid>
        <w:gridCol w:w="4508"/>
        <w:gridCol w:w="318"/>
        <w:gridCol w:w="5811"/>
      </w:tblGrid>
      <w:tr w:rsidR="00AD2CD1" w:rsidRPr="003A7257" w14:paraId="179FF467" w14:textId="77777777" w:rsidTr="000F4F83">
        <w:tc>
          <w:tcPr>
            <w:tcW w:w="106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D790ACC" w14:textId="77777777" w:rsidR="00AD2CD1" w:rsidRPr="003A7257" w:rsidRDefault="00AD2CD1" w:rsidP="000F4F83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b/>
                <w:bCs/>
                <w:sz w:val="16"/>
                <w:szCs w:val="16"/>
              </w:rPr>
              <w:t>PLEASE, FILL IN THE CONTACT INFORMATION ONLY IF IT NEEDS TO BE UPDATED IN THE SUPPLIER PROFILE</w:t>
            </w:r>
          </w:p>
        </w:tc>
      </w:tr>
      <w:tr w:rsidR="00AD2CD1" w:rsidRPr="003A7257" w14:paraId="7B3D9641" w14:textId="77777777" w:rsidTr="000F4F83"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14:paraId="6E6FC10C" w14:textId="77777777" w:rsidR="00AD2CD1" w:rsidRPr="003A7257" w:rsidRDefault="00AD2CD1" w:rsidP="000F4F83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 xml:space="preserve">Contact Information 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504DDAF3" w14:textId="77777777" w:rsidR="00AD2CD1" w:rsidRPr="003A7257" w:rsidRDefault="00AD2CD1" w:rsidP="000F4F83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14:paraId="55D58434" w14:textId="77777777" w:rsidR="00AD2CD1" w:rsidRPr="003A7257" w:rsidRDefault="00AD2CD1" w:rsidP="000F4F83">
            <w:pPr>
              <w:rPr>
                <w:rFonts w:ascii="Gill Sans Nova" w:hAnsi="Gill Sans Nova"/>
                <w:sz w:val="16"/>
                <w:szCs w:val="16"/>
              </w:rPr>
            </w:pPr>
          </w:p>
        </w:tc>
      </w:tr>
    </w:tbl>
    <w:p w14:paraId="04BA33E1" w14:textId="77777777" w:rsidR="00AD2CD1" w:rsidRPr="003A7257" w:rsidRDefault="00AD2CD1" w:rsidP="00AD2CD1">
      <w:pPr>
        <w:spacing w:after="0"/>
        <w:rPr>
          <w:rFonts w:ascii="Gill Sans Nova" w:hAnsi="Gill Sans Nova"/>
          <w:sz w:val="16"/>
          <w:szCs w:val="16"/>
        </w:rPr>
      </w:pPr>
    </w:p>
    <w:tbl>
      <w:tblPr>
        <w:tblStyle w:val="TableGrid"/>
        <w:tblW w:w="10934" w:type="dxa"/>
        <w:tblInd w:w="-998" w:type="dxa"/>
        <w:tblLook w:val="04A0" w:firstRow="1" w:lastRow="0" w:firstColumn="1" w:lastColumn="0" w:noHBand="0" w:noVBand="1"/>
      </w:tblPr>
      <w:tblGrid>
        <w:gridCol w:w="2253"/>
        <w:gridCol w:w="2254"/>
        <w:gridCol w:w="318"/>
        <w:gridCol w:w="3402"/>
        <w:gridCol w:w="284"/>
        <w:gridCol w:w="2409"/>
        <w:gridCol w:w="14"/>
      </w:tblGrid>
      <w:tr w:rsidR="00AD2CD1" w:rsidRPr="003A7257" w14:paraId="4709F4C7" w14:textId="77777777" w:rsidTr="000F4F83"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7664E061" w14:textId="77777777" w:rsidR="00AD2CD1" w:rsidRPr="003A7257" w:rsidRDefault="00AD2CD1" w:rsidP="000F4F83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First Name: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00D86F" w14:textId="77777777" w:rsidR="00AD2CD1" w:rsidRPr="003A7257" w:rsidRDefault="00AD2CD1" w:rsidP="000F4F83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7BE315" w14:textId="77777777" w:rsidR="00AD2CD1" w:rsidRPr="003A7257" w:rsidRDefault="00AD2CD1" w:rsidP="000F4F83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7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9C35E6B" w14:textId="77777777" w:rsidR="00AD2CD1" w:rsidRPr="003A7257" w:rsidRDefault="00AD2CD1" w:rsidP="000F4F83">
            <w:pPr>
              <w:jc w:val="center"/>
              <w:rPr>
                <w:rFonts w:ascii="Gill Sans Nova" w:hAnsi="Gill Sans Nova"/>
                <w:b/>
                <w:bCs/>
                <w:sz w:val="16"/>
                <w:szCs w:val="16"/>
              </w:rPr>
            </w:pPr>
          </w:p>
        </w:tc>
      </w:tr>
      <w:tr w:rsidR="00AD2CD1" w:rsidRPr="003A7257" w14:paraId="6783E81F" w14:textId="77777777" w:rsidTr="000F4F83">
        <w:trPr>
          <w:gridAfter w:val="1"/>
          <w:wAfter w:w="14" w:type="dxa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64006230" w14:textId="77777777" w:rsidR="00AD2CD1" w:rsidRPr="003A7257" w:rsidRDefault="00AD2CD1" w:rsidP="000F4F83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Last Name: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C3BADA" w14:textId="77777777" w:rsidR="00AD2CD1" w:rsidRPr="003A7257" w:rsidRDefault="00AD2CD1" w:rsidP="000F4F83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4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8E44138" w14:textId="77777777" w:rsidR="00AD2CD1" w:rsidRPr="003A7257" w:rsidRDefault="00AD2CD1" w:rsidP="000F4F83">
            <w:pPr>
              <w:ind w:right="180"/>
              <w:jc w:val="right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Will this person have a role in Wave?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1256817870"/>
            <w:placeholder>
              <w:docPart w:val="78CD248B7EBC46E29CFF149518A95944"/>
            </w:placeholder>
            <w:showingPlcHdr/>
            <w:dropDownList>
              <w:listItem w:value="Choose an item."/>
              <w:listItem w:displayText="Yes" w:value="Yes"/>
            </w:dropDownList>
          </w:sdtPr>
          <w:sdtContent>
            <w:tc>
              <w:tcPr>
                <w:tcW w:w="24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7A6DD48" w14:textId="77777777" w:rsidR="00AD2CD1" w:rsidRPr="003A7257" w:rsidRDefault="00AD2CD1" w:rsidP="000F4F83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PlaceholderText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AD2CD1" w:rsidRPr="003A7257" w14:paraId="06E4A42A" w14:textId="77777777" w:rsidTr="000F4F83"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4A6CECB7" w14:textId="77777777" w:rsidR="00AD2CD1" w:rsidRPr="003A7257" w:rsidRDefault="00AD2CD1" w:rsidP="000F4F83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Job Title: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C20132" w14:textId="77777777" w:rsidR="00AD2CD1" w:rsidRPr="003A7257" w:rsidRDefault="00AD2CD1" w:rsidP="000F4F83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B4B766" w14:textId="77777777" w:rsidR="00AD2CD1" w:rsidRPr="003A7257" w:rsidRDefault="00AD2CD1" w:rsidP="000F4F83">
            <w:pPr>
              <w:ind w:right="-114"/>
              <w:jc w:val="right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If yes, what will be that role?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2119279980"/>
            <w:placeholder>
              <w:docPart w:val="78CD248B7EBC46E29CFF149518A95944"/>
            </w:placeholder>
            <w:showingPlcHdr/>
            <w:dropDownList>
              <w:listItem w:value="Choose an item."/>
              <w:listItem w:displayText="Manages invoices and payments " w:value="Manages invoices and payments "/>
              <w:listItem w:displayText="Manages the profile information " w:value="Manages the profile information "/>
              <w:listItem w:displayText="Manages agreements and deliverables" w:value="Manages agreements and deliverables"/>
            </w:dropDownList>
          </w:sdtPr>
          <w:sdtContent>
            <w:tc>
              <w:tcPr>
                <w:tcW w:w="2707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FECB4E6" w14:textId="77777777" w:rsidR="00AD2CD1" w:rsidRPr="003A7257" w:rsidRDefault="00AD2CD1" w:rsidP="000F4F83">
                <w:pPr>
                  <w:ind w:left="315"/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PlaceholderText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AD2CD1" w:rsidRPr="003A7257" w14:paraId="1813F31B" w14:textId="77777777" w:rsidTr="000F4F83"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0C7A931D" w14:textId="77777777" w:rsidR="00AD2CD1" w:rsidRPr="003A7257" w:rsidRDefault="00AD2CD1" w:rsidP="000F4F83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Email</w:t>
            </w: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>*</w:t>
            </w:r>
            <w:r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6A6752" w14:textId="77777777" w:rsidR="00AD2CD1" w:rsidRPr="003A7257" w:rsidRDefault="00AD2CD1" w:rsidP="000F4F83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0A9FEF" w14:textId="77777777" w:rsidR="00AD2CD1" w:rsidRPr="003A7257" w:rsidRDefault="00AD2CD1" w:rsidP="000F4F83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7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8A68A4A" w14:textId="77777777" w:rsidR="00AD2CD1" w:rsidRPr="003A7257" w:rsidRDefault="00AD2CD1" w:rsidP="000F4F83">
            <w:pPr>
              <w:tabs>
                <w:tab w:val="left" w:pos="3750"/>
              </w:tabs>
              <w:ind w:right="-390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AD2CD1" w:rsidRPr="003A7257" w14:paraId="7ABD0103" w14:textId="77777777" w:rsidTr="000F4F83">
        <w:trPr>
          <w:gridAfter w:val="1"/>
          <w:wAfter w:w="14" w:type="dxa"/>
        </w:trPr>
        <w:tc>
          <w:tcPr>
            <w:tcW w:w="45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620B74" w14:textId="77777777" w:rsidR="00AD2CD1" w:rsidRPr="003A7257" w:rsidRDefault="00AD2CD1" w:rsidP="000F4F83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5C5E4744" w14:textId="77777777" w:rsidR="00AD2CD1" w:rsidRPr="003A7257" w:rsidRDefault="00AD2CD1" w:rsidP="000F4F83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60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7E0EBA6" w14:textId="77777777" w:rsidR="00AD2CD1" w:rsidRPr="003A7257" w:rsidRDefault="00AD2CD1" w:rsidP="000F4F83">
            <w:pPr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AD2CD1" w:rsidRPr="003A7257" w14:paraId="48694062" w14:textId="77777777" w:rsidTr="000F4F83"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3FDCDBC2" w14:textId="77777777" w:rsidR="00AD2CD1" w:rsidRPr="003A7257" w:rsidRDefault="00AD2CD1" w:rsidP="000F4F83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First Name: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E76B22" w14:textId="77777777" w:rsidR="00AD2CD1" w:rsidRPr="003A7257" w:rsidRDefault="00AD2CD1" w:rsidP="000F4F83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05C008" w14:textId="77777777" w:rsidR="00AD2CD1" w:rsidRPr="003A7257" w:rsidRDefault="00AD2CD1" w:rsidP="000F4F83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7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A4D417" w14:textId="77777777" w:rsidR="00AD2CD1" w:rsidRPr="003A7257" w:rsidRDefault="00AD2CD1" w:rsidP="000F4F83">
            <w:pPr>
              <w:jc w:val="center"/>
              <w:rPr>
                <w:rFonts w:ascii="Gill Sans Nova" w:hAnsi="Gill Sans Nova"/>
                <w:b/>
                <w:bCs/>
                <w:sz w:val="16"/>
                <w:szCs w:val="16"/>
              </w:rPr>
            </w:pPr>
          </w:p>
        </w:tc>
      </w:tr>
      <w:tr w:rsidR="00AD2CD1" w:rsidRPr="003A7257" w14:paraId="4572C609" w14:textId="77777777" w:rsidTr="000F4F83">
        <w:trPr>
          <w:gridAfter w:val="1"/>
          <w:wAfter w:w="14" w:type="dxa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08D7DB21" w14:textId="77777777" w:rsidR="00AD2CD1" w:rsidRPr="003A7257" w:rsidRDefault="00AD2CD1" w:rsidP="000F4F83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Last Name: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FE2733" w14:textId="77777777" w:rsidR="00AD2CD1" w:rsidRPr="003A7257" w:rsidRDefault="00AD2CD1" w:rsidP="000F4F83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4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032C1CB" w14:textId="77777777" w:rsidR="00AD2CD1" w:rsidRPr="003A7257" w:rsidRDefault="00AD2CD1" w:rsidP="000F4F83">
            <w:pPr>
              <w:ind w:right="180"/>
              <w:jc w:val="right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Will this person have a role in Wave?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865415357"/>
            <w:placeholder>
              <w:docPart w:val="20F3CE9B088245AFB35A0E1E393021B4"/>
            </w:placeholder>
            <w:showingPlcHdr/>
            <w:dropDownList>
              <w:listItem w:value="Choose an item."/>
              <w:listItem w:displayText="Yes" w:value="Yes"/>
            </w:dropDownList>
          </w:sdtPr>
          <w:sdtContent>
            <w:tc>
              <w:tcPr>
                <w:tcW w:w="24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64162A8" w14:textId="77777777" w:rsidR="00AD2CD1" w:rsidRPr="003A7257" w:rsidRDefault="00AD2CD1" w:rsidP="000F4F83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PlaceholderText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AD2CD1" w:rsidRPr="003A7257" w14:paraId="19F3206C" w14:textId="77777777" w:rsidTr="000F4F83"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5F241C9C" w14:textId="77777777" w:rsidR="00AD2CD1" w:rsidRPr="003A7257" w:rsidRDefault="00AD2CD1" w:rsidP="000F4F83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Job Title: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6A889B" w14:textId="77777777" w:rsidR="00AD2CD1" w:rsidRPr="003A7257" w:rsidRDefault="00AD2CD1" w:rsidP="000F4F83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07666C" w14:textId="77777777" w:rsidR="00AD2CD1" w:rsidRPr="003A7257" w:rsidRDefault="00AD2CD1" w:rsidP="000F4F83">
            <w:pPr>
              <w:ind w:right="-114"/>
              <w:jc w:val="right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If yes, what will be that role?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626208252"/>
            <w:placeholder>
              <w:docPart w:val="20F3CE9B088245AFB35A0E1E393021B4"/>
            </w:placeholder>
            <w:showingPlcHdr/>
            <w:dropDownList>
              <w:listItem w:value="Choose an item."/>
              <w:listItem w:displayText="Manages invoices and payments " w:value="Manages invoices and payments "/>
              <w:listItem w:displayText="Manages the profile information " w:value="Manages the profile information "/>
              <w:listItem w:displayText="Manages agreements and deliverables" w:value="Manages agreements and deliverables"/>
            </w:dropDownList>
          </w:sdtPr>
          <w:sdtContent>
            <w:tc>
              <w:tcPr>
                <w:tcW w:w="2707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FF0F4FB" w14:textId="77777777" w:rsidR="00AD2CD1" w:rsidRPr="003A7257" w:rsidRDefault="00AD2CD1" w:rsidP="000F4F83">
                <w:pPr>
                  <w:ind w:left="315"/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PlaceholderText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AD2CD1" w:rsidRPr="003A7257" w14:paraId="2C1B32D3" w14:textId="77777777" w:rsidTr="000F4F83"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1F2F7D8B" w14:textId="77777777" w:rsidR="00AD2CD1" w:rsidRPr="003A7257" w:rsidRDefault="00AD2CD1" w:rsidP="000F4F83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Email</w:t>
            </w: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>*</w:t>
            </w:r>
            <w:r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EFFAB6" w14:textId="77777777" w:rsidR="00AD2CD1" w:rsidRPr="003A7257" w:rsidRDefault="00AD2CD1" w:rsidP="000F4F83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720151" w14:textId="77777777" w:rsidR="00AD2CD1" w:rsidRPr="003A7257" w:rsidRDefault="00AD2CD1" w:rsidP="000F4F83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7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0A95B29" w14:textId="77777777" w:rsidR="00AD2CD1" w:rsidRPr="003A7257" w:rsidRDefault="00AD2CD1" w:rsidP="000F4F83">
            <w:pPr>
              <w:tabs>
                <w:tab w:val="left" w:pos="3750"/>
              </w:tabs>
              <w:ind w:left="-105" w:right="-390" w:firstLine="105"/>
              <w:rPr>
                <w:rFonts w:ascii="Gill Sans Nova" w:hAnsi="Gill Sans Nova"/>
                <w:sz w:val="16"/>
                <w:szCs w:val="16"/>
              </w:rPr>
            </w:pPr>
          </w:p>
        </w:tc>
      </w:tr>
    </w:tbl>
    <w:p w14:paraId="2A79971B" w14:textId="77777777" w:rsidR="00AD2CD1" w:rsidRPr="003A7257" w:rsidRDefault="00AD2CD1" w:rsidP="00AD2CD1">
      <w:pPr>
        <w:pStyle w:val="TableParagraph"/>
        <w:rPr>
          <w:rFonts w:ascii="Gill Sans Nova" w:hAnsi="Gill Sans Nova"/>
          <w:sz w:val="16"/>
          <w:szCs w:val="16"/>
        </w:rPr>
      </w:pPr>
    </w:p>
    <w:p w14:paraId="15A6A11B" w14:textId="77777777" w:rsidR="00AD2CD1" w:rsidRPr="003A7257" w:rsidRDefault="00AD2CD1" w:rsidP="00AD2CD1">
      <w:pPr>
        <w:pStyle w:val="TableParagraph"/>
        <w:ind w:left="-993"/>
        <w:rPr>
          <w:rFonts w:ascii="Gill Sans Nova" w:hAnsi="Gill Sans Nova"/>
          <w:sz w:val="16"/>
          <w:szCs w:val="16"/>
        </w:rPr>
      </w:pPr>
    </w:p>
    <w:p w14:paraId="347F486C" w14:textId="77777777" w:rsidR="00AD2CD1" w:rsidRDefault="00AD2CD1" w:rsidP="00AD2CD1">
      <w:pPr>
        <w:ind w:left="-993"/>
        <w:rPr>
          <w:rFonts w:ascii="Gill Sans Nova" w:hAnsi="Gill Sans Nova"/>
          <w:spacing w:val="-4"/>
          <w:sz w:val="16"/>
          <w:szCs w:val="16"/>
        </w:rPr>
      </w:pPr>
      <w:r w:rsidRPr="00DD0855">
        <w:rPr>
          <w:rFonts w:ascii="Gill Sans Nova" w:hAnsi="Gill Sans Nova"/>
          <w:spacing w:val="-4"/>
          <w:sz w:val="16"/>
          <w:szCs w:val="16"/>
        </w:rPr>
        <w:t xml:space="preserve">I hereby certify that the information above </w:t>
      </w:r>
      <w:proofErr w:type="gramStart"/>
      <w:r w:rsidRPr="00DD0855">
        <w:rPr>
          <w:rFonts w:ascii="Gill Sans Nova" w:hAnsi="Gill Sans Nova"/>
          <w:spacing w:val="-4"/>
          <w:sz w:val="16"/>
          <w:szCs w:val="16"/>
        </w:rPr>
        <w:t>are</w:t>
      </w:r>
      <w:proofErr w:type="gramEnd"/>
      <w:r w:rsidRPr="00DD0855">
        <w:rPr>
          <w:rFonts w:ascii="Gill Sans Nova" w:hAnsi="Gill Sans Nova"/>
          <w:spacing w:val="-4"/>
          <w:sz w:val="16"/>
          <w:szCs w:val="16"/>
        </w:rPr>
        <w:t xml:space="preserve"> true and correct. I am also authorizing IOM to validate all claims with concerned authorities.</w:t>
      </w:r>
    </w:p>
    <w:tbl>
      <w:tblPr>
        <w:tblStyle w:val="TableGrid"/>
        <w:tblW w:w="15455" w:type="dxa"/>
        <w:tblInd w:w="-998" w:type="dxa"/>
        <w:tblLook w:val="04A0" w:firstRow="1" w:lastRow="0" w:firstColumn="1" w:lastColumn="0" w:noHBand="0" w:noVBand="1"/>
      </w:tblPr>
      <w:tblGrid>
        <w:gridCol w:w="1138"/>
        <w:gridCol w:w="1845"/>
        <w:gridCol w:w="547"/>
        <w:gridCol w:w="376"/>
        <w:gridCol w:w="2263"/>
        <w:gridCol w:w="3901"/>
        <w:gridCol w:w="5385"/>
      </w:tblGrid>
      <w:tr w:rsidR="00AD2CD1" w:rsidRPr="003A7257" w14:paraId="763831DF" w14:textId="77777777" w:rsidTr="000F4F83">
        <w:tc>
          <w:tcPr>
            <w:tcW w:w="61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20A393E" w14:textId="77777777" w:rsidR="00AD2CD1" w:rsidRPr="003A7257" w:rsidRDefault="00AD2CD1" w:rsidP="000F4F83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92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42C97B" w14:textId="77777777" w:rsidR="00AD2CD1" w:rsidRPr="003A7257" w:rsidRDefault="00AD2CD1" w:rsidP="000F4F83">
            <w:pPr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AD2CD1" w:rsidRPr="003A7257" w14:paraId="22A558B5" w14:textId="77777777" w:rsidTr="000F4F83">
        <w:trPr>
          <w:gridAfter w:val="1"/>
          <w:wAfter w:w="5385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64DE2F12" w14:textId="77777777" w:rsidR="00AD2CD1" w:rsidRPr="003A7257" w:rsidRDefault="00AD2CD1" w:rsidP="000F4F83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Printed</w:t>
            </w:r>
            <w:r w:rsidRPr="003A7257">
              <w:rPr>
                <w:rFonts w:ascii="Gill Sans Nova" w:hAnsi="Gill Sans Nova"/>
                <w:sz w:val="16"/>
                <w:szCs w:val="16"/>
              </w:rPr>
              <w:t xml:space="preserve"> Name</w:t>
            </w: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>*</w:t>
            </w:r>
            <w:r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3AC0B781" w14:textId="77777777" w:rsidR="00AD2CD1" w:rsidRPr="003A7257" w:rsidRDefault="00AD2CD1" w:rsidP="000F4F83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0E4CB445" w14:textId="77777777" w:rsidR="00AD2CD1" w:rsidRPr="003A7257" w:rsidRDefault="00AD2CD1" w:rsidP="000F4F83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6" w:type="dxa"/>
          </w:tcPr>
          <w:p w14:paraId="2FAC7DD4" w14:textId="77777777" w:rsidR="00AD2CD1" w:rsidRDefault="00AD2CD1" w:rsidP="000F4F83">
            <w:pPr>
              <w:rPr>
                <w:rFonts w:ascii="Gill Sans Nova" w:hAnsi="Gill Sans Nova"/>
                <w:b/>
                <w:bCs/>
                <w:sz w:val="16"/>
                <w:szCs w:val="16"/>
              </w:rPr>
            </w:pPr>
          </w:p>
        </w:tc>
        <w:tc>
          <w:tcPr>
            <w:tcW w:w="6164" w:type="dxa"/>
            <w:gridSpan w:val="2"/>
          </w:tcPr>
          <w:p w14:paraId="076401CA" w14:textId="77777777" w:rsidR="00AD2CD1" w:rsidRPr="003A7257" w:rsidRDefault="00AD2CD1" w:rsidP="000F4F83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b/>
                <w:bCs/>
                <w:sz w:val="16"/>
                <w:szCs w:val="16"/>
              </w:rPr>
              <w:t>List of attachments</w:t>
            </w:r>
          </w:p>
        </w:tc>
      </w:tr>
      <w:tr w:rsidR="00AD2CD1" w:rsidRPr="003A7257" w14:paraId="141BB09A" w14:textId="77777777" w:rsidTr="000F4F83">
        <w:trPr>
          <w:gridAfter w:val="1"/>
          <w:wAfter w:w="5385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3C48E5AE" w14:textId="77777777" w:rsidR="00AD2CD1" w:rsidRDefault="00AD2CD1" w:rsidP="000F4F83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53A01A74" w14:textId="77777777" w:rsidR="00AD2CD1" w:rsidRPr="003A7257" w:rsidRDefault="00AD2CD1" w:rsidP="000F4F83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4023B09A" w14:textId="77777777" w:rsidR="00AD2CD1" w:rsidRPr="003A7257" w:rsidRDefault="00AD2CD1" w:rsidP="000F4F83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17395923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6" w:type="dxa"/>
                <w:tcBorders>
                  <w:bottom w:val="single" w:sz="4" w:space="0" w:color="auto"/>
                </w:tcBorders>
              </w:tcPr>
              <w:p w14:paraId="343AE354" w14:textId="77777777" w:rsidR="00AD2CD1" w:rsidRPr="00306441" w:rsidRDefault="00AD2CD1" w:rsidP="000F4F83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6164" w:type="dxa"/>
            <w:gridSpan w:val="2"/>
            <w:tcBorders>
              <w:bottom w:val="single" w:sz="4" w:space="0" w:color="auto"/>
            </w:tcBorders>
          </w:tcPr>
          <w:p w14:paraId="522FF01F" w14:textId="77777777" w:rsidR="00AD2CD1" w:rsidRPr="003A7257" w:rsidRDefault="00AD2CD1" w:rsidP="000F4F83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Bank Account Certificate</w:t>
            </w:r>
          </w:p>
        </w:tc>
      </w:tr>
      <w:tr w:rsidR="00AD2CD1" w:rsidRPr="003A7257" w14:paraId="6EED44DF" w14:textId="77777777" w:rsidTr="000F4F83">
        <w:trPr>
          <w:gridAfter w:val="1"/>
          <w:wAfter w:w="5385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0552C789" w14:textId="77777777" w:rsidR="00AD2CD1" w:rsidRPr="003A7257" w:rsidRDefault="00AD2CD1" w:rsidP="000F4F83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14:paraId="53BD801A" w14:textId="77777777" w:rsidR="00AD2CD1" w:rsidRPr="003A7257" w:rsidRDefault="00AD2CD1" w:rsidP="000F4F83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27E83B2A" w14:textId="77777777" w:rsidR="00AD2CD1" w:rsidRPr="003A7257" w:rsidRDefault="00AD2CD1" w:rsidP="000F4F83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1699306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6" w:type="dxa"/>
                <w:tcBorders>
                  <w:left w:val="single" w:sz="2" w:space="0" w:color="auto"/>
                  <w:right w:val="single" w:sz="2" w:space="0" w:color="auto"/>
                </w:tcBorders>
              </w:tcPr>
              <w:p w14:paraId="13328C4F" w14:textId="77777777" w:rsidR="00AD2CD1" w:rsidRPr="009E2249" w:rsidRDefault="00AD2CD1" w:rsidP="000F4F83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6164" w:type="dxa"/>
            <w:gridSpan w:val="2"/>
            <w:tcBorders>
              <w:left w:val="single" w:sz="2" w:space="0" w:color="auto"/>
            </w:tcBorders>
          </w:tcPr>
          <w:p w14:paraId="153D6235" w14:textId="77777777" w:rsidR="00AD2CD1" w:rsidRPr="003A7257" w:rsidRDefault="00AD2CD1" w:rsidP="000F4F83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Declaration of Conformity was signed in solicitation documents</w:t>
            </w:r>
          </w:p>
        </w:tc>
      </w:tr>
      <w:tr w:rsidR="00AD2CD1" w:rsidRPr="00E26287" w14:paraId="4BC2A52C" w14:textId="77777777" w:rsidTr="000F4F83">
        <w:trPr>
          <w:gridAfter w:val="1"/>
          <w:wAfter w:w="5385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1F781301" w14:textId="77777777" w:rsidR="00AD2CD1" w:rsidRPr="003A7257" w:rsidRDefault="00AD2CD1" w:rsidP="000F4F83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FE64DA">
              <w:rPr>
                <w:rFonts w:ascii="Gill Sans Nova" w:hAnsi="Gill Sans Nova"/>
                <w:sz w:val="16"/>
                <w:szCs w:val="16"/>
                <w:lang w:val="en-US"/>
              </w:rPr>
              <w:t>Signature*: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5C7DC7BB" w14:textId="77777777" w:rsidR="00AD2CD1" w:rsidRPr="003A7257" w:rsidRDefault="00AD2CD1" w:rsidP="000F4F83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60643DE1" w14:textId="77777777" w:rsidR="00AD2CD1" w:rsidRPr="003A7257" w:rsidRDefault="00AD2CD1" w:rsidP="000F4F83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  <w:lang w:val="en-US"/>
            </w:rPr>
            <w:id w:val="920055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6" w:type="dxa"/>
                <w:tcBorders>
                  <w:bottom w:val="single" w:sz="4" w:space="0" w:color="auto"/>
                </w:tcBorders>
              </w:tcPr>
              <w:p w14:paraId="00A6BEA1" w14:textId="77777777" w:rsidR="00AD2CD1" w:rsidRPr="00E26287" w:rsidRDefault="00AD2CD1" w:rsidP="000F4F83">
                <w:pPr>
                  <w:rPr>
                    <w:rFonts w:ascii="Gill Sans Nova" w:hAnsi="Gill Sans Nova"/>
                    <w:sz w:val="16"/>
                    <w:szCs w:val="16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p>
            </w:tc>
          </w:sdtContent>
        </w:sdt>
        <w:tc>
          <w:tcPr>
            <w:tcW w:w="6164" w:type="dxa"/>
            <w:gridSpan w:val="2"/>
            <w:tcBorders>
              <w:bottom w:val="single" w:sz="4" w:space="0" w:color="auto"/>
            </w:tcBorders>
          </w:tcPr>
          <w:p w14:paraId="17EBCA75" w14:textId="77777777" w:rsidR="00AD2CD1" w:rsidRPr="00E26287" w:rsidRDefault="00AD2CD1" w:rsidP="000F4F83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  <w:proofErr w:type="gramStart"/>
            <w:r>
              <w:rPr>
                <w:rFonts w:ascii="Gill Sans Nova" w:hAnsi="Gill Sans Nova"/>
                <w:sz w:val="16"/>
                <w:szCs w:val="16"/>
                <w:lang w:val="en-US"/>
              </w:rPr>
              <w:t>Other:_</w:t>
            </w:r>
            <w:proofErr w:type="gramEnd"/>
            <w:r>
              <w:rPr>
                <w:rFonts w:ascii="Gill Sans Nova" w:hAnsi="Gill Sans Nova"/>
                <w:sz w:val="16"/>
                <w:szCs w:val="16"/>
                <w:lang w:val="en-US"/>
              </w:rPr>
              <w:t>_________________________________</w:t>
            </w:r>
          </w:p>
        </w:tc>
      </w:tr>
      <w:tr w:rsidR="00AD2CD1" w:rsidRPr="00E26287" w14:paraId="5760270A" w14:textId="77777777" w:rsidTr="000F4F83">
        <w:trPr>
          <w:gridAfter w:val="1"/>
          <w:wAfter w:w="5385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054776F2" w14:textId="77777777" w:rsidR="00AD2CD1" w:rsidRPr="00E26287" w:rsidRDefault="00AD2CD1" w:rsidP="000F4F83">
            <w:pPr>
              <w:ind w:left="-108"/>
              <w:rPr>
                <w:rFonts w:ascii="Gill Sans Nova" w:hAnsi="Gill Sans Nova"/>
                <w:sz w:val="16"/>
                <w:szCs w:val="16"/>
                <w:lang w:val="en-US"/>
              </w:rPr>
            </w:pPr>
            <w:r w:rsidRPr="00FE64DA">
              <w:rPr>
                <w:rFonts w:ascii="Gill Sans Nova" w:hAnsi="Gill Sans Nova"/>
                <w:sz w:val="16"/>
                <w:szCs w:val="16"/>
                <w:lang w:val="en-US"/>
              </w:rPr>
              <w:t>Job Title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1AAD791" w14:textId="77777777" w:rsidR="00AD2CD1" w:rsidRPr="00E26287" w:rsidRDefault="00AD2CD1" w:rsidP="000F4F83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321C8B40" w14:textId="77777777" w:rsidR="00AD2CD1" w:rsidRPr="00E26287" w:rsidRDefault="00AD2CD1" w:rsidP="000F4F83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16EB39" w14:textId="77777777" w:rsidR="00AD2CD1" w:rsidRDefault="00AD2CD1" w:rsidP="000F4F83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  <w:tc>
          <w:tcPr>
            <w:tcW w:w="616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A9C6E" w14:textId="77777777" w:rsidR="00AD2CD1" w:rsidRPr="00E26287" w:rsidRDefault="00AD2CD1" w:rsidP="000F4F83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</w:tr>
      <w:tr w:rsidR="00AD2CD1" w:rsidRPr="00E26287" w14:paraId="7473D207" w14:textId="77777777" w:rsidTr="000F4F83">
        <w:trPr>
          <w:gridAfter w:val="1"/>
          <w:wAfter w:w="5385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1EC686DF" w14:textId="77777777" w:rsidR="00AD2CD1" w:rsidRPr="00E26287" w:rsidRDefault="00AD2CD1" w:rsidP="000F4F83">
            <w:pPr>
              <w:ind w:left="-108"/>
              <w:rPr>
                <w:rFonts w:ascii="Gill Sans Nova" w:hAnsi="Gill Sans Nova"/>
                <w:sz w:val="16"/>
                <w:szCs w:val="16"/>
                <w:lang w:val="en-US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Date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130E37E" w14:textId="77777777" w:rsidR="00AD2CD1" w:rsidRPr="00E26287" w:rsidRDefault="00AD2CD1" w:rsidP="000F4F83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0B942162" w14:textId="77777777" w:rsidR="00AD2CD1" w:rsidRPr="00E26287" w:rsidRDefault="00AD2CD1" w:rsidP="000F4F83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4CD16074" w14:textId="77777777" w:rsidR="00AD2CD1" w:rsidRDefault="00AD2CD1" w:rsidP="000F4F83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  <w:tc>
          <w:tcPr>
            <w:tcW w:w="61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6E104B" w14:textId="77777777" w:rsidR="00AD2CD1" w:rsidRPr="00E26287" w:rsidRDefault="00AD2CD1" w:rsidP="000F4F83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</w:tr>
      <w:tr w:rsidR="00AD2CD1" w:rsidRPr="00E26287" w14:paraId="3A2E6583" w14:textId="77777777" w:rsidTr="000F4F83">
        <w:trPr>
          <w:gridAfter w:val="1"/>
          <w:wAfter w:w="5385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1A4D4D02" w14:textId="77777777" w:rsidR="00AD2CD1" w:rsidRPr="00E26287" w:rsidRDefault="00AD2CD1" w:rsidP="000F4F83">
            <w:pPr>
              <w:ind w:left="-108"/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228FFFF3" w14:textId="77777777" w:rsidR="00AD2CD1" w:rsidRPr="00E26287" w:rsidRDefault="00AD2CD1" w:rsidP="000F4F83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095AC5ED" w14:textId="77777777" w:rsidR="00AD2CD1" w:rsidRPr="00E26287" w:rsidRDefault="00AD2CD1" w:rsidP="000F4F83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7A67D4DC" w14:textId="77777777" w:rsidR="00AD2CD1" w:rsidRDefault="00AD2CD1" w:rsidP="000F4F83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  <w:tc>
          <w:tcPr>
            <w:tcW w:w="61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5DEBDD" w14:textId="77777777" w:rsidR="00AD2CD1" w:rsidRDefault="00AD2CD1" w:rsidP="000F4F83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</w:tr>
    </w:tbl>
    <w:p w14:paraId="707076C5" w14:textId="77777777" w:rsidR="00AD2CD1" w:rsidRDefault="00AD2CD1"/>
    <w:sectPr w:rsidR="00AD2C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Nova">
    <w:charset w:val="00"/>
    <w:family w:val="swiss"/>
    <w:pitch w:val="variable"/>
    <w:sig w:usb0="80000287" w:usb1="00000002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CD1"/>
    <w:rsid w:val="005462DD"/>
    <w:rsid w:val="00AD2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47A0C"/>
  <w15:chartTrackingRefBased/>
  <w15:docId w15:val="{F8A71BA7-8E79-4780-910B-21C923387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2CD1"/>
    <w:pPr>
      <w:spacing w:line="259" w:lineRule="auto"/>
    </w:pPr>
    <w:rPr>
      <w:kern w:val="0"/>
      <w:sz w:val="22"/>
      <w:szCs w:val="22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2CD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2CD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2CD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2CD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2CD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2CD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2CD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2CD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2CD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2C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2C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2C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2C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2C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2C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2C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2C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2C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2C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D2C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2CD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D2C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2CD1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D2C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2CD1"/>
    <w:pPr>
      <w:spacing w:line="278" w:lineRule="auto"/>
      <w:ind w:left="720"/>
      <w:contextualSpacing/>
    </w:pPr>
    <w:rPr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D2C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2C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2C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2CD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D2CD1"/>
    <w:pPr>
      <w:spacing w:after="0" w:line="240" w:lineRule="auto"/>
    </w:pPr>
    <w:rPr>
      <w:kern w:val="0"/>
      <w:sz w:val="22"/>
      <w:szCs w:val="22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rsid w:val="00AD2CD1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AD2CD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98EEFF6BA834FB18327945C24A481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F1C39-7ECD-431D-B7EF-E9E4F8FC41F2}"/>
      </w:docPartPr>
      <w:docPartBody>
        <w:p w:rsidR="00000000" w:rsidRDefault="006E0E44" w:rsidP="006E0E44">
          <w:pPr>
            <w:pStyle w:val="198EEFF6BA834FB18327945C24A4812A"/>
          </w:pPr>
          <w:r w:rsidRPr="002E70C2">
            <w:rPr>
              <w:rStyle w:val="PlaceholderText"/>
            </w:rPr>
            <w:t>Choose an item.</w:t>
          </w:r>
        </w:p>
      </w:docPartBody>
    </w:docPart>
    <w:docPart>
      <w:docPartPr>
        <w:name w:val="CE0B6F9255BE4AB4AD2CD4D2A3EB6A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F99B9D-19B0-42F7-9446-0AF40E9FB489}"/>
      </w:docPartPr>
      <w:docPartBody>
        <w:p w:rsidR="00000000" w:rsidRDefault="006E0E44" w:rsidP="006E0E44">
          <w:pPr>
            <w:pStyle w:val="CE0B6F9255BE4AB4AD2CD4D2A3EB6ACC"/>
          </w:pPr>
          <w:r w:rsidRPr="002E70C2">
            <w:rPr>
              <w:rStyle w:val="PlaceholderText"/>
            </w:rPr>
            <w:t>Choose an item.</w:t>
          </w:r>
        </w:p>
      </w:docPartBody>
    </w:docPart>
    <w:docPart>
      <w:docPartPr>
        <w:name w:val="0BC126E322C8491B892DEC32D9B183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10D7BC-481F-45C1-8BB5-CA625F3A9EBB}"/>
      </w:docPartPr>
      <w:docPartBody>
        <w:p w:rsidR="00000000" w:rsidRDefault="006E0E44" w:rsidP="006E0E44">
          <w:pPr>
            <w:pStyle w:val="0BC126E322C8491B892DEC32D9B183B6"/>
          </w:pPr>
          <w:r w:rsidRPr="002E70C2">
            <w:rPr>
              <w:rStyle w:val="PlaceholderText"/>
            </w:rPr>
            <w:t>Choose an item.</w:t>
          </w:r>
        </w:p>
      </w:docPartBody>
    </w:docPart>
    <w:docPart>
      <w:docPartPr>
        <w:name w:val="09ED03EF2D4E4AD1827BDF88E7AF21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641FEE-9193-434F-892F-AF2ADFDBEEA4}"/>
      </w:docPartPr>
      <w:docPartBody>
        <w:p w:rsidR="00000000" w:rsidRDefault="006E0E44" w:rsidP="006E0E44">
          <w:pPr>
            <w:pStyle w:val="09ED03EF2D4E4AD1827BDF88E7AF21A0"/>
          </w:pPr>
          <w:r w:rsidRPr="002E70C2">
            <w:rPr>
              <w:rStyle w:val="PlaceholderText"/>
            </w:rPr>
            <w:t>Choose an item.</w:t>
          </w:r>
        </w:p>
      </w:docPartBody>
    </w:docPart>
    <w:docPart>
      <w:docPartPr>
        <w:name w:val="DF63D02357C547D587AE0F56B619AC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F2A343-F3AB-4D00-89D4-D700DA7F1BFC}"/>
      </w:docPartPr>
      <w:docPartBody>
        <w:p w:rsidR="00000000" w:rsidRDefault="006E0E44" w:rsidP="006E0E44">
          <w:pPr>
            <w:pStyle w:val="DF63D02357C547D587AE0F56B619AC49"/>
          </w:pPr>
          <w:r w:rsidRPr="002E70C2">
            <w:rPr>
              <w:rStyle w:val="PlaceholderText"/>
            </w:rPr>
            <w:t>Choose an item.</w:t>
          </w:r>
        </w:p>
      </w:docPartBody>
    </w:docPart>
    <w:docPart>
      <w:docPartPr>
        <w:name w:val="5013E23809EB428199E496A0F65278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DAE022-63CE-44B3-A720-F3ACDD73E1C7}"/>
      </w:docPartPr>
      <w:docPartBody>
        <w:p w:rsidR="00000000" w:rsidRDefault="006E0E44" w:rsidP="006E0E44">
          <w:pPr>
            <w:pStyle w:val="5013E23809EB428199E496A0F6527876"/>
          </w:pPr>
          <w:r w:rsidRPr="002E70C2">
            <w:rPr>
              <w:rStyle w:val="PlaceholderText"/>
            </w:rPr>
            <w:t>Choose an item.</w:t>
          </w:r>
        </w:p>
      </w:docPartBody>
    </w:docPart>
    <w:docPart>
      <w:docPartPr>
        <w:name w:val="FFAB5308C6B64A4E85C8B6D4F5B92C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67F10F-8935-4826-8197-D40350221FC0}"/>
      </w:docPartPr>
      <w:docPartBody>
        <w:p w:rsidR="00000000" w:rsidRDefault="006E0E44" w:rsidP="006E0E44">
          <w:pPr>
            <w:pStyle w:val="FFAB5308C6B64A4E85C8B6D4F5B92C6A"/>
          </w:pPr>
          <w:r w:rsidRPr="002E70C2">
            <w:rPr>
              <w:rStyle w:val="PlaceholderText"/>
            </w:rPr>
            <w:t>Choose an item.</w:t>
          </w:r>
        </w:p>
      </w:docPartBody>
    </w:docPart>
    <w:docPart>
      <w:docPartPr>
        <w:name w:val="78CD248B7EBC46E29CFF149518A959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0CF90A-17C5-4509-8730-8AEB037609E8}"/>
      </w:docPartPr>
      <w:docPartBody>
        <w:p w:rsidR="00000000" w:rsidRDefault="006E0E44" w:rsidP="006E0E44">
          <w:pPr>
            <w:pStyle w:val="78CD248B7EBC46E29CFF149518A95944"/>
          </w:pPr>
          <w:r w:rsidRPr="002E70C2">
            <w:rPr>
              <w:rStyle w:val="PlaceholderText"/>
            </w:rPr>
            <w:t>Choose an item.</w:t>
          </w:r>
        </w:p>
      </w:docPartBody>
    </w:docPart>
    <w:docPart>
      <w:docPartPr>
        <w:name w:val="20F3CE9B088245AFB35A0E1E393021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E48389-5EEF-4C82-AB6B-EB9BABDAA89B}"/>
      </w:docPartPr>
      <w:docPartBody>
        <w:p w:rsidR="00000000" w:rsidRDefault="006E0E44" w:rsidP="006E0E44">
          <w:pPr>
            <w:pStyle w:val="20F3CE9B088245AFB35A0E1E393021B4"/>
          </w:pPr>
          <w:r w:rsidRPr="002E70C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Nova">
    <w:charset w:val="00"/>
    <w:family w:val="swiss"/>
    <w:pitch w:val="variable"/>
    <w:sig w:usb0="80000287" w:usb1="00000002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E44"/>
    <w:rsid w:val="005462DD"/>
    <w:rsid w:val="006E0E44"/>
    <w:rsid w:val="00785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rsid w:val="006E0E44"/>
    <w:rPr>
      <w:color w:val="808080"/>
    </w:rPr>
  </w:style>
  <w:style w:type="paragraph" w:customStyle="1" w:styleId="198EEFF6BA834FB18327945C24A4812A">
    <w:name w:val="198EEFF6BA834FB18327945C24A4812A"/>
    <w:rsid w:val="006E0E44"/>
  </w:style>
  <w:style w:type="paragraph" w:customStyle="1" w:styleId="CE0B6F9255BE4AB4AD2CD4D2A3EB6ACC">
    <w:name w:val="CE0B6F9255BE4AB4AD2CD4D2A3EB6ACC"/>
    <w:rsid w:val="006E0E44"/>
  </w:style>
  <w:style w:type="paragraph" w:customStyle="1" w:styleId="0BC126E322C8491B892DEC32D9B183B6">
    <w:name w:val="0BC126E322C8491B892DEC32D9B183B6"/>
    <w:rsid w:val="006E0E44"/>
  </w:style>
  <w:style w:type="paragraph" w:customStyle="1" w:styleId="09ED03EF2D4E4AD1827BDF88E7AF21A0">
    <w:name w:val="09ED03EF2D4E4AD1827BDF88E7AF21A0"/>
    <w:rsid w:val="006E0E44"/>
  </w:style>
  <w:style w:type="paragraph" w:customStyle="1" w:styleId="DF63D02357C547D587AE0F56B619AC49">
    <w:name w:val="DF63D02357C547D587AE0F56B619AC49"/>
    <w:rsid w:val="006E0E44"/>
  </w:style>
  <w:style w:type="paragraph" w:customStyle="1" w:styleId="5013E23809EB428199E496A0F6527876">
    <w:name w:val="5013E23809EB428199E496A0F6527876"/>
    <w:rsid w:val="006E0E44"/>
  </w:style>
  <w:style w:type="paragraph" w:customStyle="1" w:styleId="FFAB5308C6B64A4E85C8B6D4F5B92C6A">
    <w:name w:val="FFAB5308C6B64A4E85C8B6D4F5B92C6A"/>
    <w:rsid w:val="006E0E44"/>
  </w:style>
  <w:style w:type="paragraph" w:customStyle="1" w:styleId="78CD248B7EBC46E29CFF149518A95944">
    <w:name w:val="78CD248B7EBC46E29CFF149518A95944"/>
    <w:rsid w:val="006E0E44"/>
  </w:style>
  <w:style w:type="paragraph" w:customStyle="1" w:styleId="20F3CE9B088245AFB35A0E1E393021B4">
    <w:name w:val="20F3CE9B088245AFB35A0E1E393021B4"/>
    <w:rsid w:val="006E0E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587</Words>
  <Characters>3352</Characters>
  <Application>Microsoft Office Word</Application>
  <DocSecurity>0</DocSecurity>
  <Lines>27</Lines>
  <Paragraphs>7</Paragraphs>
  <ScaleCrop>false</ScaleCrop>
  <Company/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HAJI Idris Rashid</dc:creator>
  <cp:keywords/>
  <dc:description/>
  <cp:lastModifiedBy>HAJI Idris Rashid</cp:lastModifiedBy>
  <cp:revision>1</cp:revision>
  <dcterms:created xsi:type="dcterms:W3CDTF">2025-07-06T11:40:00Z</dcterms:created>
  <dcterms:modified xsi:type="dcterms:W3CDTF">2025-07-06T11:40:00Z</dcterms:modified>
</cp:coreProperties>
</file>